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D3" w:rsidRPr="009A4F50" w:rsidRDefault="000001D3" w:rsidP="000001D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4F50">
        <w:rPr>
          <w:rFonts w:ascii="Times New Roman" w:hAnsi="Times New Roman" w:cs="Times New Roman"/>
          <w:b/>
          <w:sz w:val="28"/>
          <w:szCs w:val="28"/>
          <w:lang w:val="kk-KZ"/>
        </w:rPr>
        <w:t>Өмірбаян</w:t>
      </w:r>
    </w:p>
    <w:p w:rsidR="000001D3" w:rsidRPr="009A4F50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1D3" w:rsidRPr="009A4F50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1D3" w:rsidRPr="009A4F50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F50">
        <w:rPr>
          <w:rFonts w:ascii="Times New Roman" w:hAnsi="Times New Roman" w:cs="Times New Roman"/>
          <w:sz w:val="28"/>
          <w:szCs w:val="28"/>
          <w:lang w:val="kk-KZ"/>
        </w:rPr>
        <w:t>Мен, Үсенбаев Асқар Төреханұлы, 16.06.1978 жылы Жамбыл облысы, Меркі ауданы, Меркі ауылында дүниеге келдім, орта мектепті бітіргеннен кейін әл-Фараби атындағы Қазақ мемлекеттік ұлттық университетінің заң факультетіне түсіп (1996 жылдан 2000 жылға дейін) бітірдім.</w:t>
      </w:r>
    </w:p>
    <w:p w:rsidR="000001D3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орным</w:t>
      </w:r>
      <w:r w:rsidRPr="009A4F5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001D3" w:rsidRPr="009A4F50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F50">
        <w:rPr>
          <w:rFonts w:ascii="Times New Roman" w:hAnsi="Times New Roman" w:cs="Times New Roman"/>
          <w:sz w:val="28"/>
          <w:szCs w:val="28"/>
          <w:lang w:val="kk-KZ"/>
        </w:rPr>
        <w:t xml:space="preserve">Жамбыл облысы Меркі аудандық сотының бас маманы (2001 – 2003 ж. ж.), </w:t>
      </w:r>
    </w:p>
    <w:p w:rsidR="000001D3" w:rsidRPr="009A4F50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F50">
        <w:rPr>
          <w:rFonts w:ascii="Times New Roman" w:hAnsi="Times New Roman" w:cs="Times New Roman"/>
          <w:sz w:val="28"/>
          <w:szCs w:val="28"/>
          <w:lang w:val="kk-KZ"/>
        </w:rPr>
        <w:t>Заң депар</w:t>
      </w:r>
      <w:r>
        <w:rPr>
          <w:rFonts w:ascii="Times New Roman" w:hAnsi="Times New Roman" w:cs="Times New Roman"/>
          <w:sz w:val="28"/>
          <w:szCs w:val="28"/>
          <w:lang w:val="kk-KZ"/>
        </w:rPr>
        <w:t>таментінің жетекші маманы және К</w:t>
      </w:r>
      <w:r w:rsidRPr="009A4F50">
        <w:rPr>
          <w:rFonts w:ascii="Times New Roman" w:hAnsi="Times New Roman" w:cs="Times New Roman"/>
          <w:sz w:val="28"/>
          <w:szCs w:val="28"/>
          <w:lang w:val="kk-KZ"/>
        </w:rPr>
        <w:t>өлік және коммуникациялар министрлігі Көліктік бақылау комитетінің бас маманы (2003 – 2010 ж. ж.),</w:t>
      </w:r>
    </w:p>
    <w:p w:rsidR="000001D3" w:rsidRPr="009A4F50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F50">
        <w:rPr>
          <w:rFonts w:ascii="Times New Roman" w:hAnsi="Times New Roman" w:cs="Times New Roman"/>
          <w:sz w:val="28"/>
          <w:szCs w:val="28"/>
          <w:lang w:val="kk-KZ"/>
        </w:rPr>
        <w:t>Астана қаласының адвокаттар алқасының адвокаты (2010 жылдан бастап қазіргі уақытқа дейін).</w:t>
      </w:r>
    </w:p>
    <w:p w:rsidR="000001D3" w:rsidRPr="00B2538E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4F50">
        <w:rPr>
          <w:rFonts w:ascii="Times New Roman" w:hAnsi="Times New Roman" w:cs="Times New Roman"/>
          <w:sz w:val="28"/>
          <w:szCs w:val="28"/>
          <w:lang w:val="kk-KZ"/>
        </w:rPr>
        <w:t>Үйленген, бес кәмелетке толмаған баласы бар</w:t>
      </w:r>
    </w:p>
    <w:p w:rsidR="000001D3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1D3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1D3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1D3" w:rsidRDefault="000001D3" w:rsidP="000001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1D3" w:rsidRPr="000001D3" w:rsidRDefault="000001D3" w:rsidP="000001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01D3">
        <w:rPr>
          <w:rFonts w:ascii="Times New Roman" w:hAnsi="Times New Roman" w:cs="Times New Roman"/>
          <w:b/>
          <w:sz w:val="28"/>
          <w:szCs w:val="28"/>
          <w:lang w:val="kk-KZ"/>
        </w:rPr>
        <w:t>Автобиография</w:t>
      </w:r>
    </w:p>
    <w:p w:rsidR="000001D3" w:rsidRDefault="000001D3" w:rsidP="000001D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1D3" w:rsidRDefault="000001D3" w:rsidP="000001D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1D3" w:rsidRDefault="000001D3" w:rsidP="00000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Аскар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Тореханович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родился 16.06.1978 году в селе Мерке,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ласти, после окончания средней школы поступил и окончил юридический факультет Казахского государственного национального университета имени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1996 по 2000 годы).</w:t>
      </w:r>
    </w:p>
    <w:p w:rsidR="000001D3" w:rsidRDefault="000001D3" w:rsidP="00000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Стаж работы: главный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Жамбылской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(2001 – 2003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0001D3" w:rsidRDefault="000001D3" w:rsidP="00000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Ведущий специалист Юридического департамента и главный специалист Комитета транспортного контроля Министерства транспорта и коммуникаций (2003 – 2010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.),</w:t>
      </w:r>
    </w:p>
    <w:p w:rsidR="000001D3" w:rsidRDefault="000001D3" w:rsidP="00000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Адвокат Коллегии адвокатов города Астаны (с 2010 года и по настоящее время).</w:t>
      </w:r>
    </w:p>
    <w:p w:rsidR="000001D3" w:rsidRPr="00B2538E" w:rsidRDefault="000001D3" w:rsidP="000001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>
        <w:rPr>
          <w:rFonts w:ascii="Times New Roman" w:hAnsi="Times New Roman" w:cs="Times New Roman"/>
          <w:sz w:val="28"/>
          <w:szCs w:val="28"/>
        </w:rPr>
        <w:t>, имею пятерых несовершеннолетних детей.</w:t>
      </w:r>
    </w:p>
    <w:p w:rsidR="0046663F" w:rsidRPr="000001D3" w:rsidRDefault="0046663F" w:rsidP="000001D3">
      <w:pPr>
        <w:rPr>
          <w:lang w:val="kk-KZ"/>
        </w:rPr>
      </w:pPr>
    </w:p>
    <w:sectPr w:rsidR="0046663F" w:rsidRPr="000001D3" w:rsidSect="00AB5D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14"/>
    <w:rsid w:val="000001D3"/>
    <w:rsid w:val="0000777F"/>
    <w:rsid w:val="00007F72"/>
    <w:rsid w:val="00024AB5"/>
    <w:rsid w:val="00024EF7"/>
    <w:rsid w:val="00025FE4"/>
    <w:rsid w:val="000333C2"/>
    <w:rsid w:val="000540E1"/>
    <w:rsid w:val="00054782"/>
    <w:rsid w:val="00066838"/>
    <w:rsid w:val="00070EF7"/>
    <w:rsid w:val="00071704"/>
    <w:rsid w:val="00075765"/>
    <w:rsid w:val="00093159"/>
    <w:rsid w:val="000A18E9"/>
    <w:rsid w:val="000A4B96"/>
    <w:rsid w:val="000A6A5A"/>
    <w:rsid w:val="000B20D9"/>
    <w:rsid w:val="000B5A9E"/>
    <w:rsid w:val="000B7BF8"/>
    <w:rsid w:val="000B7E12"/>
    <w:rsid w:val="000C0563"/>
    <w:rsid w:val="000C0B98"/>
    <w:rsid w:val="000C31C3"/>
    <w:rsid w:val="000D0D0B"/>
    <w:rsid w:val="000D1175"/>
    <w:rsid w:val="000D4161"/>
    <w:rsid w:val="000D4986"/>
    <w:rsid w:val="000D6474"/>
    <w:rsid w:val="000E0DA9"/>
    <w:rsid w:val="000E27C8"/>
    <w:rsid w:val="000E7B2F"/>
    <w:rsid w:val="000F1231"/>
    <w:rsid w:val="000F24E6"/>
    <w:rsid w:val="000F5FC9"/>
    <w:rsid w:val="001003B8"/>
    <w:rsid w:val="00102C19"/>
    <w:rsid w:val="0011766D"/>
    <w:rsid w:val="0012235F"/>
    <w:rsid w:val="00122A0D"/>
    <w:rsid w:val="00126A59"/>
    <w:rsid w:val="0013482D"/>
    <w:rsid w:val="001362A5"/>
    <w:rsid w:val="0013692A"/>
    <w:rsid w:val="0014760D"/>
    <w:rsid w:val="001543FB"/>
    <w:rsid w:val="00154AD5"/>
    <w:rsid w:val="00160317"/>
    <w:rsid w:val="00161F5F"/>
    <w:rsid w:val="001629F7"/>
    <w:rsid w:val="001710CF"/>
    <w:rsid w:val="00171758"/>
    <w:rsid w:val="00172BA9"/>
    <w:rsid w:val="00174806"/>
    <w:rsid w:val="0017516C"/>
    <w:rsid w:val="001805A3"/>
    <w:rsid w:val="0018396F"/>
    <w:rsid w:val="001912CB"/>
    <w:rsid w:val="00193C53"/>
    <w:rsid w:val="00194295"/>
    <w:rsid w:val="00194571"/>
    <w:rsid w:val="001973A7"/>
    <w:rsid w:val="001B5CC0"/>
    <w:rsid w:val="001C1C73"/>
    <w:rsid w:val="001C6619"/>
    <w:rsid w:val="001C705B"/>
    <w:rsid w:val="001C77B2"/>
    <w:rsid w:val="001D117A"/>
    <w:rsid w:val="001D1354"/>
    <w:rsid w:val="001D37F8"/>
    <w:rsid w:val="001F4671"/>
    <w:rsid w:val="001F5555"/>
    <w:rsid w:val="00207802"/>
    <w:rsid w:val="00213B3E"/>
    <w:rsid w:val="00231C04"/>
    <w:rsid w:val="002339C4"/>
    <w:rsid w:val="00233EF1"/>
    <w:rsid w:val="00250370"/>
    <w:rsid w:val="002540C1"/>
    <w:rsid w:val="0025439A"/>
    <w:rsid w:val="00265EE5"/>
    <w:rsid w:val="00266FA4"/>
    <w:rsid w:val="0027021F"/>
    <w:rsid w:val="002717E7"/>
    <w:rsid w:val="0027337A"/>
    <w:rsid w:val="00281C41"/>
    <w:rsid w:val="0028465D"/>
    <w:rsid w:val="00290E09"/>
    <w:rsid w:val="002942AD"/>
    <w:rsid w:val="00297EA9"/>
    <w:rsid w:val="002B0883"/>
    <w:rsid w:val="002B15DD"/>
    <w:rsid w:val="002B1BCF"/>
    <w:rsid w:val="002C2E3F"/>
    <w:rsid w:val="002D2D38"/>
    <w:rsid w:val="002D7CD8"/>
    <w:rsid w:val="002E1283"/>
    <w:rsid w:val="002E1F14"/>
    <w:rsid w:val="002E376F"/>
    <w:rsid w:val="002E6266"/>
    <w:rsid w:val="002E7403"/>
    <w:rsid w:val="002F37F4"/>
    <w:rsid w:val="00303C99"/>
    <w:rsid w:val="00311031"/>
    <w:rsid w:val="00312A44"/>
    <w:rsid w:val="003145AE"/>
    <w:rsid w:val="003204F2"/>
    <w:rsid w:val="00321C7E"/>
    <w:rsid w:val="00323039"/>
    <w:rsid w:val="003363C6"/>
    <w:rsid w:val="00345BF2"/>
    <w:rsid w:val="00347535"/>
    <w:rsid w:val="003662D0"/>
    <w:rsid w:val="00366307"/>
    <w:rsid w:val="00367DD4"/>
    <w:rsid w:val="00373106"/>
    <w:rsid w:val="00373290"/>
    <w:rsid w:val="00374D9F"/>
    <w:rsid w:val="00375651"/>
    <w:rsid w:val="00375702"/>
    <w:rsid w:val="00387C09"/>
    <w:rsid w:val="00391404"/>
    <w:rsid w:val="00395477"/>
    <w:rsid w:val="003A0FE6"/>
    <w:rsid w:val="003A2D2A"/>
    <w:rsid w:val="003A5A7C"/>
    <w:rsid w:val="003B3313"/>
    <w:rsid w:val="003C5D1C"/>
    <w:rsid w:val="003C6169"/>
    <w:rsid w:val="003C7769"/>
    <w:rsid w:val="003D4037"/>
    <w:rsid w:val="003D57BE"/>
    <w:rsid w:val="003F3322"/>
    <w:rsid w:val="003F3AF6"/>
    <w:rsid w:val="003F6560"/>
    <w:rsid w:val="00404AFB"/>
    <w:rsid w:val="004259AA"/>
    <w:rsid w:val="00425C6E"/>
    <w:rsid w:val="00426FD2"/>
    <w:rsid w:val="0043796C"/>
    <w:rsid w:val="00440CA7"/>
    <w:rsid w:val="004457A9"/>
    <w:rsid w:val="004520E3"/>
    <w:rsid w:val="00456B01"/>
    <w:rsid w:val="004634BF"/>
    <w:rsid w:val="0046663F"/>
    <w:rsid w:val="00467AA6"/>
    <w:rsid w:val="00471A72"/>
    <w:rsid w:val="00487DAA"/>
    <w:rsid w:val="00495C49"/>
    <w:rsid w:val="00497FDD"/>
    <w:rsid w:val="004A241B"/>
    <w:rsid w:val="004B3D6D"/>
    <w:rsid w:val="004C0AD2"/>
    <w:rsid w:val="004C55F3"/>
    <w:rsid w:val="004D62A7"/>
    <w:rsid w:val="004D68F1"/>
    <w:rsid w:val="004E068D"/>
    <w:rsid w:val="004E2E25"/>
    <w:rsid w:val="004E2E3C"/>
    <w:rsid w:val="004F0F22"/>
    <w:rsid w:val="004F186C"/>
    <w:rsid w:val="00502EE5"/>
    <w:rsid w:val="005105A0"/>
    <w:rsid w:val="00514777"/>
    <w:rsid w:val="00523EC8"/>
    <w:rsid w:val="005256A9"/>
    <w:rsid w:val="00525B0A"/>
    <w:rsid w:val="00526030"/>
    <w:rsid w:val="00526A73"/>
    <w:rsid w:val="005300D4"/>
    <w:rsid w:val="00530FB9"/>
    <w:rsid w:val="00533C46"/>
    <w:rsid w:val="005373B3"/>
    <w:rsid w:val="00543064"/>
    <w:rsid w:val="00550CB2"/>
    <w:rsid w:val="005547F7"/>
    <w:rsid w:val="005633E6"/>
    <w:rsid w:val="0057133D"/>
    <w:rsid w:val="00572519"/>
    <w:rsid w:val="005736E5"/>
    <w:rsid w:val="00575FE1"/>
    <w:rsid w:val="0057630B"/>
    <w:rsid w:val="00585501"/>
    <w:rsid w:val="00585844"/>
    <w:rsid w:val="00596C55"/>
    <w:rsid w:val="005A1999"/>
    <w:rsid w:val="005A4434"/>
    <w:rsid w:val="005A4761"/>
    <w:rsid w:val="005B4CEB"/>
    <w:rsid w:val="005D076A"/>
    <w:rsid w:val="005D21B7"/>
    <w:rsid w:val="005E3ADD"/>
    <w:rsid w:val="005F477A"/>
    <w:rsid w:val="00602BAD"/>
    <w:rsid w:val="00616F0D"/>
    <w:rsid w:val="0062229F"/>
    <w:rsid w:val="00641432"/>
    <w:rsid w:val="0065506F"/>
    <w:rsid w:val="006557A5"/>
    <w:rsid w:val="00672384"/>
    <w:rsid w:val="00673797"/>
    <w:rsid w:val="006737B6"/>
    <w:rsid w:val="006756D2"/>
    <w:rsid w:val="00675C57"/>
    <w:rsid w:val="00675F9F"/>
    <w:rsid w:val="00685350"/>
    <w:rsid w:val="006866CB"/>
    <w:rsid w:val="006869AC"/>
    <w:rsid w:val="006938DE"/>
    <w:rsid w:val="006B0D3B"/>
    <w:rsid w:val="006B3D84"/>
    <w:rsid w:val="006D0796"/>
    <w:rsid w:val="006D64D2"/>
    <w:rsid w:val="006E0691"/>
    <w:rsid w:val="006E21B1"/>
    <w:rsid w:val="006F454C"/>
    <w:rsid w:val="006F7EE9"/>
    <w:rsid w:val="00704660"/>
    <w:rsid w:val="00706CF9"/>
    <w:rsid w:val="007238EC"/>
    <w:rsid w:val="00725BBA"/>
    <w:rsid w:val="00725FD1"/>
    <w:rsid w:val="007263E3"/>
    <w:rsid w:val="00731979"/>
    <w:rsid w:val="00731D35"/>
    <w:rsid w:val="00732305"/>
    <w:rsid w:val="007340B2"/>
    <w:rsid w:val="007510B8"/>
    <w:rsid w:val="0075179B"/>
    <w:rsid w:val="0075218D"/>
    <w:rsid w:val="007563E4"/>
    <w:rsid w:val="00766422"/>
    <w:rsid w:val="007773F5"/>
    <w:rsid w:val="00782C79"/>
    <w:rsid w:val="00787B49"/>
    <w:rsid w:val="007926DA"/>
    <w:rsid w:val="00793E70"/>
    <w:rsid w:val="007A010E"/>
    <w:rsid w:val="007B030A"/>
    <w:rsid w:val="007B7319"/>
    <w:rsid w:val="007C39A1"/>
    <w:rsid w:val="007D0795"/>
    <w:rsid w:val="007D147F"/>
    <w:rsid w:val="007D1DD6"/>
    <w:rsid w:val="007E0768"/>
    <w:rsid w:val="007E4852"/>
    <w:rsid w:val="007F780F"/>
    <w:rsid w:val="0080088C"/>
    <w:rsid w:val="0081469E"/>
    <w:rsid w:val="008177E2"/>
    <w:rsid w:val="00821683"/>
    <w:rsid w:val="008276A3"/>
    <w:rsid w:val="008417F1"/>
    <w:rsid w:val="00847319"/>
    <w:rsid w:val="00855588"/>
    <w:rsid w:val="00855850"/>
    <w:rsid w:val="008576AE"/>
    <w:rsid w:val="00864C29"/>
    <w:rsid w:val="0087189A"/>
    <w:rsid w:val="00873756"/>
    <w:rsid w:val="00882967"/>
    <w:rsid w:val="00882D89"/>
    <w:rsid w:val="00887805"/>
    <w:rsid w:val="00897FF8"/>
    <w:rsid w:val="008A25F4"/>
    <w:rsid w:val="008A3BD4"/>
    <w:rsid w:val="008A4350"/>
    <w:rsid w:val="008A4A01"/>
    <w:rsid w:val="008A577B"/>
    <w:rsid w:val="008C3C9C"/>
    <w:rsid w:val="008C41B9"/>
    <w:rsid w:val="008C6480"/>
    <w:rsid w:val="008D0A1F"/>
    <w:rsid w:val="008D12E0"/>
    <w:rsid w:val="008D1545"/>
    <w:rsid w:val="008D2A5A"/>
    <w:rsid w:val="008D389B"/>
    <w:rsid w:val="008D4A47"/>
    <w:rsid w:val="00900C01"/>
    <w:rsid w:val="00901849"/>
    <w:rsid w:val="009053FA"/>
    <w:rsid w:val="00921ABC"/>
    <w:rsid w:val="00922135"/>
    <w:rsid w:val="00927B31"/>
    <w:rsid w:val="00932971"/>
    <w:rsid w:val="009329FF"/>
    <w:rsid w:val="0094089D"/>
    <w:rsid w:val="00943CA8"/>
    <w:rsid w:val="00947FE3"/>
    <w:rsid w:val="009607B0"/>
    <w:rsid w:val="00960F78"/>
    <w:rsid w:val="00962677"/>
    <w:rsid w:val="00963D35"/>
    <w:rsid w:val="009700F7"/>
    <w:rsid w:val="009825EB"/>
    <w:rsid w:val="00982B72"/>
    <w:rsid w:val="00982B7D"/>
    <w:rsid w:val="00983D54"/>
    <w:rsid w:val="00984F87"/>
    <w:rsid w:val="009873B9"/>
    <w:rsid w:val="00990612"/>
    <w:rsid w:val="009965A1"/>
    <w:rsid w:val="009A5DD3"/>
    <w:rsid w:val="009B1771"/>
    <w:rsid w:val="009B568B"/>
    <w:rsid w:val="009B58C7"/>
    <w:rsid w:val="009C13AF"/>
    <w:rsid w:val="009C4C63"/>
    <w:rsid w:val="009C64C9"/>
    <w:rsid w:val="009C7442"/>
    <w:rsid w:val="009C7FCF"/>
    <w:rsid w:val="009D7D98"/>
    <w:rsid w:val="009E4D67"/>
    <w:rsid w:val="009E70C7"/>
    <w:rsid w:val="009F2D03"/>
    <w:rsid w:val="009F4C5F"/>
    <w:rsid w:val="00A00B4B"/>
    <w:rsid w:val="00A0464B"/>
    <w:rsid w:val="00A10D0C"/>
    <w:rsid w:val="00A11EFF"/>
    <w:rsid w:val="00A25F8C"/>
    <w:rsid w:val="00A30E39"/>
    <w:rsid w:val="00A35B27"/>
    <w:rsid w:val="00A449D2"/>
    <w:rsid w:val="00A47362"/>
    <w:rsid w:val="00A6467D"/>
    <w:rsid w:val="00A648F2"/>
    <w:rsid w:val="00A76518"/>
    <w:rsid w:val="00AA56A1"/>
    <w:rsid w:val="00AB08FC"/>
    <w:rsid w:val="00AB4053"/>
    <w:rsid w:val="00AC3AA1"/>
    <w:rsid w:val="00AD287B"/>
    <w:rsid w:val="00AD2BFE"/>
    <w:rsid w:val="00AF2B4D"/>
    <w:rsid w:val="00AF3447"/>
    <w:rsid w:val="00AF3BC2"/>
    <w:rsid w:val="00AF6700"/>
    <w:rsid w:val="00AF7334"/>
    <w:rsid w:val="00B0139E"/>
    <w:rsid w:val="00B064D3"/>
    <w:rsid w:val="00B136F1"/>
    <w:rsid w:val="00B155A4"/>
    <w:rsid w:val="00B158FA"/>
    <w:rsid w:val="00B27589"/>
    <w:rsid w:val="00B32FC4"/>
    <w:rsid w:val="00B41BC9"/>
    <w:rsid w:val="00B44752"/>
    <w:rsid w:val="00B47392"/>
    <w:rsid w:val="00B47C96"/>
    <w:rsid w:val="00B63193"/>
    <w:rsid w:val="00B641BE"/>
    <w:rsid w:val="00B8024D"/>
    <w:rsid w:val="00B8349F"/>
    <w:rsid w:val="00B83590"/>
    <w:rsid w:val="00B9181C"/>
    <w:rsid w:val="00B921A7"/>
    <w:rsid w:val="00B95527"/>
    <w:rsid w:val="00BA3D02"/>
    <w:rsid w:val="00BA4092"/>
    <w:rsid w:val="00BA532A"/>
    <w:rsid w:val="00BD1E82"/>
    <w:rsid w:val="00C12D94"/>
    <w:rsid w:val="00C14C98"/>
    <w:rsid w:val="00C1749A"/>
    <w:rsid w:val="00C236F9"/>
    <w:rsid w:val="00C244A4"/>
    <w:rsid w:val="00C2561A"/>
    <w:rsid w:val="00C257CC"/>
    <w:rsid w:val="00C2791C"/>
    <w:rsid w:val="00C27AF4"/>
    <w:rsid w:val="00C32431"/>
    <w:rsid w:val="00C44E73"/>
    <w:rsid w:val="00C5769B"/>
    <w:rsid w:val="00C67E27"/>
    <w:rsid w:val="00C74051"/>
    <w:rsid w:val="00C87186"/>
    <w:rsid w:val="00C900A8"/>
    <w:rsid w:val="00C96274"/>
    <w:rsid w:val="00CA6DD6"/>
    <w:rsid w:val="00CB2052"/>
    <w:rsid w:val="00CB3E2C"/>
    <w:rsid w:val="00CB76D2"/>
    <w:rsid w:val="00CC05E5"/>
    <w:rsid w:val="00CD285C"/>
    <w:rsid w:val="00CD6066"/>
    <w:rsid w:val="00CD63F8"/>
    <w:rsid w:val="00CE0302"/>
    <w:rsid w:val="00CE12FB"/>
    <w:rsid w:val="00CF2ABB"/>
    <w:rsid w:val="00CF3DC1"/>
    <w:rsid w:val="00CF4EBB"/>
    <w:rsid w:val="00D035DC"/>
    <w:rsid w:val="00D07EDE"/>
    <w:rsid w:val="00D1022E"/>
    <w:rsid w:val="00D329BA"/>
    <w:rsid w:val="00D44EC4"/>
    <w:rsid w:val="00D4747A"/>
    <w:rsid w:val="00D52005"/>
    <w:rsid w:val="00D52495"/>
    <w:rsid w:val="00D62497"/>
    <w:rsid w:val="00D6378D"/>
    <w:rsid w:val="00D71429"/>
    <w:rsid w:val="00D82BC4"/>
    <w:rsid w:val="00D86299"/>
    <w:rsid w:val="00D86F3A"/>
    <w:rsid w:val="00D875B3"/>
    <w:rsid w:val="00D91729"/>
    <w:rsid w:val="00D9644C"/>
    <w:rsid w:val="00DB0E25"/>
    <w:rsid w:val="00DB1F8A"/>
    <w:rsid w:val="00DE3580"/>
    <w:rsid w:val="00DF51D4"/>
    <w:rsid w:val="00DF5ADB"/>
    <w:rsid w:val="00DF5D8A"/>
    <w:rsid w:val="00E06C38"/>
    <w:rsid w:val="00E1236B"/>
    <w:rsid w:val="00E12BB2"/>
    <w:rsid w:val="00E15160"/>
    <w:rsid w:val="00E2122A"/>
    <w:rsid w:val="00E27F6F"/>
    <w:rsid w:val="00E52041"/>
    <w:rsid w:val="00E54A3A"/>
    <w:rsid w:val="00E55E84"/>
    <w:rsid w:val="00E57DED"/>
    <w:rsid w:val="00E73AE3"/>
    <w:rsid w:val="00E73DD4"/>
    <w:rsid w:val="00E84ECB"/>
    <w:rsid w:val="00E8657A"/>
    <w:rsid w:val="00E87E85"/>
    <w:rsid w:val="00E90CD4"/>
    <w:rsid w:val="00E95019"/>
    <w:rsid w:val="00E96481"/>
    <w:rsid w:val="00EA31CA"/>
    <w:rsid w:val="00EA3FB0"/>
    <w:rsid w:val="00EA7052"/>
    <w:rsid w:val="00EA7907"/>
    <w:rsid w:val="00EB46B9"/>
    <w:rsid w:val="00EB5D82"/>
    <w:rsid w:val="00EC7751"/>
    <w:rsid w:val="00ED54A4"/>
    <w:rsid w:val="00EE043C"/>
    <w:rsid w:val="00EE33B0"/>
    <w:rsid w:val="00EF632E"/>
    <w:rsid w:val="00EF7708"/>
    <w:rsid w:val="00F01B75"/>
    <w:rsid w:val="00F01FB6"/>
    <w:rsid w:val="00F05283"/>
    <w:rsid w:val="00F11D15"/>
    <w:rsid w:val="00F13E30"/>
    <w:rsid w:val="00F16116"/>
    <w:rsid w:val="00F24440"/>
    <w:rsid w:val="00F27663"/>
    <w:rsid w:val="00F310C9"/>
    <w:rsid w:val="00F36D59"/>
    <w:rsid w:val="00F3734E"/>
    <w:rsid w:val="00F406D0"/>
    <w:rsid w:val="00F416E7"/>
    <w:rsid w:val="00F44EFC"/>
    <w:rsid w:val="00F47E9F"/>
    <w:rsid w:val="00F5681E"/>
    <w:rsid w:val="00F568BA"/>
    <w:rsid w:val="00F57B8E"/>
    <w:rsid w:val="00F62ADB"/>
    <w:rsid w:val="00F66735"/>
    <w:rsid w:val="00F72D41"/>
    <w:rsid w:val="00F75268"/>
    <w:rsid w:val="00F8283B"/>
    <w:rsid w:val="00F84C55"/>
    <w:rsid w:val="00F926D1"/>
    <w:rsid w:val="00F95392"/>
    <w:rsid w:val="00FA14CD"/>
    <w:rsid w:val="00FA2E58"/>
    <w:rsid w:val="00FA78A1"/>
    <w:rsid w:val="00FB1599"/>
    <w:rsid w:val="00FC4C02"/>
    <w:rsid w:val="00FD77BF"/>
    <w:rsid w:val="00FE019C"/>
    <w:rsid w:val="00FE3975"/>
    <w:rsid w:val="00FE4AE8"/>
    <w:rsid w:val="00FF3E81"/>
    <w:rsid w:val="00FF5410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7E"/>
  </w:style>
  <w:style w:type="paragraph" w:styleId="1">
    <w:name w:val="heading 1"/>
    <w:basedOn w:val="a"/>
    <w:next w:val="a"/>
    <w:link w:val="10"/>
    <w:uiPriority w:val="9"/>
    <w:qFormat/>
    <w:rsid w:val="00B473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B46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21C7E"/>
    <w:pPr>
      <w:shd w:val="clear" w:color="auto" w:fill="FFFFFF"/>
      <w:spacing w:before="240" w:line="317" w:lineRule="exact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321C7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321C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21C7E"/>
    <w:pPr>
      <w:shd w:val="clear" w:color="auto" w:fill="FFFFFF"/>
      <w:spacing w:after="240" w:line="31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_"/>
    <w:basedOn w:val="a0"/>
    <w:link w:val="21"/>
    <w:locked/>
    <w:rsid w:val="00321C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321C7E"/>
    <w:pPr>
      <w:shd w:val="clear" w:color="auto" w:fill="FFFFFF"/>
      <w:spacing w:before="24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uiPriority w:val="99"/>
    <w:semiHidden/>
    <w:unhideWhenUsed/>
    <w:rsid w:val="00525B0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25B0A"/>
  </w:style>
  <w:style w:type="character" w:customStyle="1" w:styleId="20">
    <w:name w:val="Заголовок 2 Знак"/>
    <w:basedOn w:val="a0"/>
    <w:link w:val="2"/>
    <w:uiPriority w:val="9"/>
    <w:rsid w:val="00EB4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C12D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16116"/>
    <w:rPr>
      <w:color w:val="0000FF" w:themeColor="hyperlink"/>
      <w:u w:val="single"/>
    </w:rPr>
  </w:style>
  <w:style w:type="paragraph" w:styleId="aa">
    <w:name w:val="No Spacing"/>
    <w:aliases w:val="Айгерим,Обя,мелкий,мой рабочий,норма,No Spacing"/>
    <w:link w:val="ab"/>
    <w:uiPriority w:val="1"/>
    <w:qFormat/>
    <w:rsid w:val="00526030"/>
  </w:style>
  <w:style w:type="character" w:customStyle="1" w:styleId="ab">
    <w:name w:val="Без интервала Знак"/>
    <w:aliases w:val="Айгерим Знак,Обя Знак,мелкий Знак,мой рабочий Знак,норма Знак,No Spacing Знак"/>
    <w:link w:val="aa"/>
    <w:uiPriority w:val="1"/>
    <w:locked/>
    <w:rsid w:val="00526030"/>
  </w:style>
  <w:style w:type="character" w:styleId="ac">
    <w:name w:val="Strong"/>
    <w:basedOn w:val="a0"/>
    <w:uiPriority w:val="22"/>
    <w:qFormat/>
    <w:rsid w:val="001710CF"/>
    <w:rPr>
      <w:b/>
      <w:bCs/>
    </w:rPr>
  </w:style>
  <w:style w:type="paragraph" w:styleId="ad">
    <w:name w:val="List Paragraph"/>
    <w:basedOn w:val="a"/>
    <w:uiPriority w:val="34"/>
    <w:qFormat/>
    <w:rsid w:val="00F05283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D64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D6474"/>
    <w:rPr>
      <w:sz w:val="16"/>
      <w:szCs w:val="16"/>
    </w:rPr>
  </w:style>
  <w:style w:type="character" w:customStyle="1" w:styleId="ezkurwreuab5ozgtqnkl">
    <w:name w:val="ezkurwreuab5ozgtqnkl"/>
    <w:basedOn w:val="a0"/>
    <w:rsid w:val="00EA3FB0"/>
  </w:style>
  <w:style w:type="character" w:styleId="ae">
    <w:name w:val="Emphasis"/>
    <w:basedOn w:val="a0"/>
    <w:uiPriority w:val="20"/>
    <w:qFormat/>
    <w:rsid w:val="007926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47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7E"/>
  </w:style>
  <w:style w:type="paragraph" w:styleId="1">
    <w:name w:val="heading 1"/>
    <w:basedOn w:val="a"/>
    <w:next w:val="a"/>
    <w:link w:val="10"/>
    <w:uiPriority w:val="9"/>
    <w:qFormat/>
    <w:rsid w:val="00B473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B46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21C7E"/>
    <w:pPr>
      <w:shd w:val="clear" w:color="auto" w:fill="FFFFFF"/>
      <w:spacing w:before="240" w:line="317" w:lineRule="exact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321C7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321C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21C7E"/>
    <w:pPr>
      <w:shd w:val="clear" w:color="auto" w:fill="FFFFFF"/>
      <w:spacing w:after="240" w:line="31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_"/>
    <w:basedOn w:val="a0"/>
    <w:link w:val="21"/>
    <w:locked/>
    <w:rsid w:val="00321C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321C7E"/>
    <w:pPr>
      <w:shd w:val="clear" w:color="auto" w:fill="FFFFFF"/>
      <w:spacing w:before="24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uiPriority w:val="99"/>
    <w:semiHidden/>
    <w:unhideWhenUsed/>
    <w:rsid w:val="00525B0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25B0A"/>
  </w:style>
  <w:style w:type="character" w:customStyle="1" w:styleId="20">
    <w:name w:val="Заголовок 2 Знак"/>
    <w:basedOn w:val="a0"/>
    <w:link w:val="2"/>
    <w:uiPriority w:val="9"/>
    <w:rsid w:val="00EB46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C12D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16116"/>
    <w:rPr>
      <w:color w:val="0000FF" w:themeColor="hyperlink"/>
      <w:u w:val="single"/>
    </w:rPr>
  </w:style>
  <w:style w:type="paragraph" w:styleId="aa">
    <w:name w:val="No Spacing"/>
    <w:aliases w:val="Айгерим,Обя,мелкий,мой рабочий,норма,No Spacing"/>
    <w:link w:val="ab"/>
    <w:uiPriority w:val="1"/>
    <w:qFormat/>
    <w:rsid w:val="00526030"/>
  </w:style>
  <w:style w:type="character" w:customStyle="1" w:styleId="ab">
    <w:name w:val="Без интервала Знак"/>
    <w:aliases w:val="Айгерим Знак,Обя Знак,мелкий Знак,мой рабочий Знак,норма Знак,No Spacing Знак"/>
    <w:link w:val="aa"/>
    <w:uiPriority w:val="1"/>
    <w:locked/>
    <w:rsid w:val="00526030"/>
  </w:style>
  <w:style w:type="character" w:styleId="ac">
    <w:name w:val="Strong"/>
    <w:basedOn w:val="a0"/>
    <w:uiPriority w:val="22"/>
    <w:qFormat/>
    <w:rsid w:val="001710CF"/>
    <w:rPr>
      <w:b/>
      <w:bCs/>
    </w:rPr>
  </w:style>
  <w:style w:type="paragraph" w:styleId="ad">
    <w:name w:val="List Paragraph"/>
    <w:basedOn w:val="a"/>
    <w:uiPriority w:val="34"/>
    <w:qFormat/>
    <w:rsid w:val="00F05283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0D64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D6474"/>
    <w:rPr>
      <w:sz w:val="16"/>
      <w:szCs w:val="16"/>
    </w:rPr>
  </w:style>
  <w:style w:type="character" w:customStyle="1" w:styleId="ezkurwreuab5ozgtqnkl">
    <w:name w:val="ezkurwreuab5ozgtqnkl"/>
    <w:basedOn w:val="a0"/>
    <w:rsid w:val="00EA3FB0"/>
  </w:style>
  <w:style w:type="character" w:styleId="ae">
    <w:name w:val="Emphasis"/>
    <w:basedOn w:val="a0"/>
    <w:uiPriority w:val="20"/>
    <w:qFormat/>
    <w:rsid w:val="007926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47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2025-02-25T14:15:00Z</cp:lastPrinted>
  <dcterms:created xsi:type="dcterms:W3CDTF">2025-10-23T04:46:00Z</dcterms:created>
  <dcterms:modified xsi:type="dcterms:W3CDTF">2025-10-23T05:05:00Z</dcterms:modified>
</cp:coreProperties>
</file>