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81F1" w14:textId="77777777" w:rsidR="00527763" w:rsidRPr="006B7688" w:rsidRDefault="00527763" w:rsidP="00527763">
      <w:pPr>
        <w:pStyle w:val="a3"/>
        <w:jc w:val="right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Приложение № 2</w:t>
      </w:r>
    </w:p>
    <w:p w14:paraId="1AACD5E4" w14:textId="77777777" w:rsidR="00527763" w:rsidRPr="006B7688" w:rsidRDefault="00527763" w:rsidP="00527763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73964F69" w14:textId="77777777" w:rsidR="00527763" w:rsidRPr="006A29AA" w:rsidRDefault="00527763" w:rsidP="00527763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6A29AA">
        <w:rPr>
          <w:rFonts w:ascii="Times New Roman" w:hAnsi="Times New Roman" w:cs="Times New Roman"/>
          <w:b/>
          <w:bCs/>
          <w:sz w:val="28"/>
        </w:rPr>
        <w:t>к ПОЛОЖЕНИЮ</w:t>
      </w:r>
    </w:p>
    <w:p w14:paraId="06D3AB15" w14:textId="77777777" w:rsidR="006A29AA" w:rsidRDefault="00527763" w:rsidP="006A29AA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6A29AA">
        <w:rPr>
          <w:rFonts w:ascii="Times New Roman" w:hAnsi="Times New Roman" w:cs="Times New Roman"/>
          <w:b/>
          <w:bCs/>
          <w:sz w:val="28"/>
        </w:rPr>
        <w:t>о порядке проведения</w:t>
      </w:r>
      <w:r w:rsidR="006A29AA">
        <w:rPr>
          <w:rFonts w:ascii="Times New Roman" w:hAnsi="Times New Roman" w:cs="Times New Roman"/>
          <w:b/>
          <w:bCs/>
          <w:sz w:val="28"/>
        </w:rPr>
        <w:t xml:space="preserve"> </w:t>
      </w:r>
      <w:r w:rsidR="006A29AA">
        <w:rPr>
          <w:rFonts w:ascii="Times New Roman" w:hAnsi="Times New Roman" w:cs="Times New Roman"/>
          <w:b/>
          <w:bCs/>
          <w:sz w:val="28"/>
          <w:lang w:val="en-US"/>
        </w:rPr>
        <w:t>II</w:t>
      </w:r>
      <w:r w:rsidRPr="006A29AA">
        <w:rPr>
          <w:rFonts w:ascii="Times New Roman" w:hAnsi="Times New Roman" w:cs="Times New Roman"/>
          <w:b/>
          <w:bCs/>
          <w:sz w:val="28"/>
        </w:rPr>
        <w:t xml:space="preserve"> Республиканской спартакиады </w:t>
      </w:r>
    </w:p>
    <w:p w14:paraId="61DDC5AF" w14:textId="76F74309" w:rsidR="00527763" w:rsidRPr="006A29AA" w:rsidRDefault="00527763" w:rsidP="006A29AA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6A29AA">
        <w:rPr>
          <w:rFonts w:ascii="Times New Roman" w:hAnsi="Times New Roman" w:cs="Times New Roman"/>
          <w:b/>
          <w:bCs/>
          <w:sz w:val="28"/>
        </w:rPr>
        <w:t>адвокатов Казахстана</w:t>
      </w:r>
    </w:p>
    <w:p w14:paraId="13F5A398" w14:textId="77777777" w:rsidR="00527763" w:rsidRPr="006A29AA" w:rsidRDefault="00527763" w:rsidP="00527763">
      <w:pPr>
        <w:pStyle w:val="a3"/>
        <w:jc w:val="both"/>
        <w:rPr>
          <w:rFonts w:ascii="Times New Roman" w:hAnsi="Times New Roman" w:cs="Times New Roman"/>
          <w:b/>
          <w:bCs/>
          <w:sz w:val="28"/>
        </w:rPr>
      </w:pPr>
      <w:r w:rsidRPr="006A29AA">
        <w:rPr>
          <w:rFonts w:ascii="Times New Roman" w:hAnsi="Times New Roman" w:cs="Times New Roman"/>
          <w:b/>
          <w:bCs/>
          <w:sz w:val="28"/>
        </w:rPr>
        <w:t> </w:t>
      </w:r>
    </w:p>
    <w:p w14:paraId="5191A99A" w14:textId="77777777" w:rsidR="00527763" w:rsidRPr="006B7688" w:rsidRDefault="00527763" w:rsidP="00527763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5C24594D" w14:textId="77777777" w:rsidR="00527763" w:rsidRPr="006B7688" w:rsidRDefault="00527763" w:rsidP="00527763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КОЛИЧЕСТВЕННАЯ ЗАЯВКА</w:t>
      </w:r>
      <w:r>
        <w:rPr>
          <w:rFonts w:ascii="Times New Roman" w:hAnsi="Times New Roman" w:cs="Times New Roman"/>
          <w:sz w:val="28"/>
        </w:rPr>
        <w:t xml:space="preserve"> (указываются виды спорта, в которых представлена Коллегия и количество участников)</w:t>
      </w:r>
    </w:p>
    <w:p w14:paraId="7982CF70" w14:textId="77777777" w:rsidR="00527763" w:rsidRPr="006B7688" w:rsidRDefault="00527763" w:rsidP="00527763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2A5CEE2E" w14:textId="77777777" w:rsidR="00527763" w:rsidRPr="006B7688" w:rsidRDefault="00527763" w:rsidP="00527763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Коллегия адвокатов ________________</w:t>
      </w:r>
    </w:p>
    <w:p w14:paraId="4A2A232B" w14:textId="77777777" w:rsidR="00527763" w:rsidRPr="006B7688" w:rsidRDefault="00527763" w:rsidP="00527763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527763" w14:paraId="6D2F853E" w14:textId="77777777" w:rsidTr="00D70D06">
        <w:trPr>
          <w:trHeight w:val="139"/>
        </w:trPr>
        <w:tc>
          <w:tcPr>
            <w:tcW w:w="1242" w:type="dxa"/>
          </w:tcPr>
          <w:p w14:paraId="4D93F4E6" w14:textId="77777777" w:rsidR="00527763" w:rsidRPr="006B7688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B7688">
              <w:rPr>
                <w:rFonts w:ascii="Times New Roman" w:hAnsi="Times New Roman" w:cs="Times New Roman"/>
                <w:sz w:val="28"/>
              </w:rPr>
              <w:t>№</w:t>
            </w:r>
          </w:p>
          <w:p w14:paraId="4026F1F3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B7688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5138" w:type="dxa"/>
          </w:tcPr>
          <w:p w14:paraId="311CBB50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спорта</w:t>
            </w:r>
          </w:p>
        </w:tc>
        <w:tc>
          <w:tcPr>
            <w:tcW w:w="3191" w:type="dxa"/>
          </w:tcPr>
          <w:p w14:paraId="364AC334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участников</w:t>
            </w:r>
          </w:p>
        </w:tc>
      </w:tr>
      <w:tr w:rsidR="00527763" w14:paraId="73D1D11E" w14:textId="77777777" w:rsidTr="00D70D06">
        <w:tc>
          <w:tcPr>
            <w:tcW w:w="1242" w:type="dxa"/>
          </w:tcPr>
          <w:p w14:paraId="5317962E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38" w:type="dxa"/>
          </w:tcPr>
          <w:p w14:paraId="4AE949E3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Футбол</w:t>
            </w:r>
          </w:p>
        </w:tc>
        <w:tc>
          <w:tcPr>
            <w:tcW w:w="3191" w:type="dxa"/>
          </w:tcPr>
          <w:p w14:paraId="72C467DF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5 до 12</w:t>
            </w:r>
          </w:p>
        </w:tc>
      </w:tr>
      <w:tr w:rsidR="00527763" w14:paraId="550DD79A" w14:textId="77777777" w:rsidTr="00D70D06">
        <w:tc>
          <w:tcPr>
            <w:tcW w:w="1242" w:type="dxa"/>
          </w:tcPr>
          <w:p w14:paraId="53505685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38" w:type="dxa"/>
          </w:tcPr>
          <w:p w14:paraId="4C141870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Волейбол (муж)</w:t>
            </w:r>
          </w:p>
        </w:tc>
        <w:tc>
          <w:tcPr>
            <w:tcW w:w="3191" w:type="dxa"/>
          </w:tcPr>
          <w:p w14:paraId="39FA5EA6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6 до 12</w:t>
            </w:r>
          </w:p>
        </w:tc>
      </w:tr>
      <w:tr w:rsidR="00527763" w14:paraId="415747D7" w14:textId="77777777" w:rsidTr="00D70D06">
        <w:tc>
          <w:tcPr>
            <w:tcW w:w="1242" w:type="dxa"/>
          </w:tcPr>
          <w:p w14:paraId="0F150BDC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38" w:type="dxa"/>
          </w:tcPr>
          <w:p w14:paraId="3574B364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Волейбол (жен)</w:t>
            </w:r>
          </w:p>
        </w:tc>
        <w:tc>
          <w:tcPr>
            <w:tcW w:w="3191" w:type="dxa"/>
          </w:tcPr>
          <w:p w14:paraId="5912CD35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6 до 12</w:t>
            </w:r>
          </w:p>
        </w:tc>
      </w:tr>
      <w:tr w:rsidR="00527763" w14:paraId="2F629EBE" w14:textId="77777777" w:rsidTr="00D70D06">
        <w:tc>
          <w:tcPr>
            <w:tcW w:w="1242" w:type="dxa"/>
          </w:tcPr>
          <w:p w14:paraId="4C6BD7ED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38" w:type="dxa"/>
          </w:tcPr>
          <w:p w14:paraId="60476A40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Шахматы (муж)</w:t>
            </w:r>
          </w:p>
        </w:tc>
        <w:tc>
          <w:tcPr>
            <w:tcW w:w="3191" w:type="dxa"/>
          </w:tcPr>
          <w:p w14:paraId="2EC3FA35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27763" w14:paraId="7DE0995A" w14:textId="77777777" w:rsidTr="00D70D06">
        <w:tc>
          <w:tcPr>
            <w:tcW w:w="1242" w:type="dxa"/>
          </w:tcPr>
          <w:p w14:paraId="7570B08B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138" w:type="dxa"/>
          </w:tcPr>
          <w:p w14:paraId="7F31B64F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Шахматы (жен)</w:t>
            </w:r>
          </w:p>
        </w:tc>
        <w:tc>
          <w:tcPr>
            <w:tcW w:w="3191" w:type="dxa"/>
          </w:tcPr>
          <w:p w14:paraId="312BF19B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27763" w14:paraId="38837E21" w14:textId="77777777" w:rsidTr="00D70D06">
        <w:tc>
          <w:tcPr>
            <w:tcW w:w="1242" w:type="dxa"/>
          </w:tcPr>
          <w:p w14:paraId="2C680DEE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138" w:type="dxa"/>
          </w:tcPr>
          <w:p w14:paraId="2EEB1D3B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Настольный теннис (муж)</w:t>
            </w:r>
          </w:p>
        </w:tc>
        <w:tc>
          <w:tcPr>
            <w:tcW w:w="3191" w:type="dxa"/>
          </w:tcPr>
          <w:p w14:paraId="0CCD3C00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27763" w14:paraId="50EA52A8" w14:textId="77777777" w:rsidTr="00D70D06">
        <w:tc>
          <w:tcPr>
            <w:tcW w:w="1242" w:type="dxa"/>
          </w:tcPr>
          <w:p w14:paraId="278A7F52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138" w:type="dxa"/>
          </w:tcPr>
          <w:p w14:paraId="074343A2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Настольный теннис (жен)</w:t>
            </w:r>
          </w:p>
        </w:tc>
        <w:tc>
          <w:tcPr>
            <w:tcW w:w="3191" w:type="dxa"/>
          </w:tcPr>
          <w:p w14:paraId="3A866555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27763" w14:paraId="4D2EB7CA" w14:textId="77777777" w:rsidTr="00D70D06">
        <w:tc>
          <w:tcPr>
            <w:tcW w:w="1242" w:type="dxa"/>
          </w:tcPr>
          <w:p w14:paraId="4871DCA2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138" w:type="dxa"/>
          </w:tcPr>
          <w:p w14:paraId="532A1861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Арм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-рестлинг</w:t>
            </w:r>
          </w:p>
        </w:tc>
        <w:tc>
          <w:tcPr>
            <w:tcW w:w="3191" w:type="dxa"/>
          </w:tcPr>
          <w:p w14:paraId="10F61FCD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27763" w14:paraId="19D82DA1" w14:textId="77777777" w:rsidTr="00D70D06">
        <w:tc>
          <w:tcPr>
            <w:tcW w:w="1242" w:type="dxa"/>
          </w:tcPr>
          <w:p w14:paraId="144DA2B1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138" w:type="dxa"/>
          </w:tcPr>
          <w:p w14:paraId="01671FC5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100 м. (муж)</w:t>
            </w:r>
          </w:p>
        </w:tc>
        <w:tc>
          <w:tcPr>
            <w:tcW w:w="3191" w:type="dxa"/>
          </w:tcPr>
          <w:p w14:paraId="6C3A7645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27763" w14:paraId="55854ED2" w14:textId="77777777" w:rsidTr="00D70D06">
        <w:tc>
          <w:tcPr>
            <w:tcW w:w="1242" w:type="dxa"/>
          </w:tcPr>
          <w:p w14:paraId="155B428C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138" w:type="dxa"/>
          </w:tcPr>
          <w:p w14:paraId="6914AC27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100 м. (жен)</w:t>
            </w:r>
          </w:p>
        </w:tc>
        <w:tc>
          <w:tcPr>
            <w:tcW w:w="3191" w:type="dxa"/>
          </w:tcPr>
          <w:p w14:paraId="591D5651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27763" w14:paraId="39736043" w14:textId="77777777" w:rsidTr="00D70D06">
        <w:tc>
          <w:tcPr>
            <w:tcW w:w="1242" w:type="dxa"/>
          </w:tcPr>
          <w:p w14:paraId="762DAF9E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138" w:type="dxa"/>
          </w:tcPr>
          <w:p w14:paraId="51B73EBA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Поднятие гири 16 кг.</w:t>
            </w:r>
          </w:p>
        </w:tc>
        <w:tc>
          <w:tcPr>
            <w:tcW w:w="3191" w:type="dxa"/>
          </w:tcPr>
          <w:p w14:paraId="7DEE48FF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27763" w14:paraId="6595D9A4" w14:textId="77777777" w:rsidTr="00D70D06">
        <w:tc>
          <w:tcPr>
            <w:tcW w:w="1242" w:type="dxa"/>
          </w:tcPr>
          <w:p w14:paraId="1A40CD79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138" w:type="dxa"/>
          </w:tcPr>
          <w:p w14:paraId="43175A59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 на турнике</w:t>
            </w:r>
          </w:p>
        </w:tc>
        <w:tc>
          <w:tcPr>
            <w:tcW w:w="3191" w:type="dxa"/>
          </w:tcPr>
          <w:p w14:paraId="71F1D56E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27763" w14:paraId="4E6239A5" w14:textId="77777777" w:rsidTr="00D70D06">
        <w:tc>
          <w:tcPr>
            <w:tcW w:w="1242" w:type="dxa"/>
          </w:tcPr>
          <w:p w14:paraId="40CB4C02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138" w:type="dxa"/>
          </w:tcPr>
          <w:p w14:paraId="522FC3FD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Бильярд</w:t>
            </w:r>
          </w:p>
        </w:tc>
        <w:tc>
          <w:tcPr>
            <w:tcW w:w="3191" w:type="dxa"/>
          </w:tcPr>
          <w:p w14:paraId="0D7EA3E5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27763" w14:paraId="44721B57" w14:textId="77777777" w:rsidTr="00D70D06">
        <w:tc>
          <w:tcPr>
            <w:tcW w:w="1242" w:type="dxa"/>
          </w:tcPr>
          <w:p w14:paraId="294A4449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138" w:type="dxa"/>
          </w:tcPr>
          <w:p w14:paraId="212A7A17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Перетягивание каната</w:t>
            </w:r>
          </w:p>
        </w:tc>
        <w:tc>
          <w:tcPr>
            <w:tcW w:w="3191" w:type="dxa"/>
          </w:tcPr>
          <w:p w14:paraId="759A8876" w14:textId="77777777" w:rsidR="00527763" w:rsidRDefault="00527763" w:rsidP="00D70D0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14:paraId="688FB7D6" w14:textId="77777777" w:rsidR="00527763" w:rsidRPr="006B7688" w:rsidRDefault="00527763" w:rsidP="00527763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6C8C87C6" w14:textId="77777777" w:rsidR="00527763" w:rsidRPr="006B7688" w:rsidRDefault="00527763" w:rsidP="00527763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66419A82" w14:textId="77777777" w:rsidR="00527763" w:rsidRPr="006B7688" w:rsidRDefault="00527763" w:rsidP="00527763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ИТОГО:</w:t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______________</w:t>
      </w:r>
      <w:r w:rsidRPr="006B7688">
        <w:rPr>
          <w:rFonts w:ascii="Times New Roman" w:hAnsi="Times New Roman" w:cs="Times New Roman"/>
          <w:sz w:val="28"/>
        </w:rPr>
        <w:t xml:space="preserve"> спортсменов.</w:t>
      </w:r>
    </w:p>
    <w:p w14:paraId="7DD1567F" w14:textId="77777777" w:rsidR="00527763" w:rsidRPr="006B7688" w:rsidRDefault="00527763" w:rsidP="00527763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62F04E34" w14:textId="77777777" w:rsidR="00527763" w:rsidRPr="006B7688" w:rsidRDefault="00527763" w:rsidP="00527763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Капитан команды ___________________</w:t>
      </w:r>
    </w:p>
    <w:p w14:paraId="37F51BB3" w14:textId="77777777" w:rsidR="00527763" w:rsidRPr="006B7688" w:rsidRDefault="00527763" w:rsidP="00527763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513470B4" w14:textId="77777777" w:rsidR="00527763" w:rsidRPr="006B7688" w:rsidRDefault="00527763" w:rsidP="00527763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Председатель коллегии адвокатов ________________</w:t>
      </w:r>
    </w:p>
    <w:p w14:paraId="63D47897" w14:textId="77777777" w:rsidR="00527763" w:rsidRPr="006B7688" w:rsidRDefault="00527763" w:rsidP="00527763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69231278" w14:textId="77777777" w:rsidR="00527763" w:rsidRPr="006B7688" w:rsidRDefault="00527763" w:rsidP="00527763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Настоящая заявка должна быть направлена в Республиканскую коллегию адвокатов не позднее 01 июля 2022 г.</w:t>
      </w:r>
    </w:p>
    <w:p w14:paraId="018868BA" w14:textId="77777777" w:rsidR="00527763" w:rsidRPr="006B7688" w:rsidRDefault="00527763" w:rsidP="00527763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692666F5" w14:textId="77777777" w:rsidR="00527763" w:rsidRPr="006B7688" w:rsidRDefault="00527763" w:rsidP="00527763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Телефон ______ электронная почта _________</w:t>
      </w:r>
    </w:p>
    <w:p w14:paraId="0148B879" w14:textId="77777777" w:rsidR="00527763" w:rsidRPr="006B7688" w:rsidRDefault="00527763" w:rsidP="00527763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5DD9B560" w14:textId="77777777" w:rsidR="00527763" w:rsidRDefault="00527763" w:rsidP="00527763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040FFF4B" w14:textId="77777777" w:rsidR="002D1A11" w:rsidRPr="00527763" w:rsidRDefault="00527763" w:rsidP="00527763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F93804">
        <w:rPr>
          <w:rFonts w:ascii="Times New Roman" w:hAnsi="Times New Roman" w:cs="Times New Roman"/>
          <w:b/>
          <w:sz w:val="28"/>
        </w:rPr>
        <w:t>*Коллегии вправе по своему усмотрению представлять или не представлять команду (участника) по тем или иным видам спорта.</w:t>
      </w:r>
    </w:p>
    <w:sectPr w:rsidR="002D1A11" w:rsidRPr="0052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25D"/>
    <w:rsid w:val="002D1A11"/>
    <w:rsid w:val="00527763"/>
    <w:rsid w:val="006A29AA"/>
    <w:rsid w:val="00E2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587A"/>
  <w15:docId w15:val="{DE7FC5FB-8690-4CFD-A856-8B623A36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7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76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277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Айнаш Ракымова</cp:lastModifiedBy>
  <cp:revision>3</cp:revision>
  <dcterms:created xsi:type="dcterms:W3CDTF">2022-06-27T12:45:00Z</dcterms:created>
  <dcterms:modified xsi:type="dcterms:W3CDTF">2022-07-14T03:23:00Z</dcterms:modified>
</cp:coreProperties>
</file>