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B01E" w14:textId="77777777" w:rsidR="009A7BA1" w:rsidRPr="009A7BA1" w:rsidRDefault="009A7BA1" w:rsidP="009A7BA1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АВТОБИОГРАФИЯ</w:t>
      </w:r>
    </w:p>
    <w:p w14:paraId="4D9E612A" w14:textId="77777777" w:rsidR="009A7BA1" w:rsidRPr="009A7BA1" w:rsidRDefault="009A7BA1" w:rsidP="008D3393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Я, </w:t>
      </w:r>
      <w:proofErr w:type="spellStart"/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Мырзағараев</w:t>
      </w:r>
      <w:proofErr w:type="spellEnd"/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 xml:space="preserve"> Мади </w:t>
      </w:r>
      <w:proofErr w:type="spellStart"/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Жомартұлы</w:t>
      </w:r>
      <w:proofErr w:type="spellEnd"/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, родился 19 августа 1975 года в селе </w:t>
      </w:r>
      <w:proofErr w:type="spellStart"/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Жайылма</w:t>
      </w:r>
      <w:proofErr w:type="spellEnd"/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 </w:t>
      </w:r>
      <w:proofErr w:type="spellStart"/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Сарысусского</w:t>
      </w:r>
      <w:proofErr w:type="spellEnd"/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 района Жамбылской области.</w:t>
      </w:r>
    </w:p>
    <w:p w14:paraId="16D1F255" w14:textId="77777777" w:rsidR="00A53AD7" w:rsidRDefault="009A7BA1" w:rsidP="00A53AD7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:lang w:val="kk-KZ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В 1994 году окончил </w:t>
      </w:r>
      <w:proofErr w:type="spellStart"/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Талдыкорганский</w:t>
      </w:r>
      <w:proofErr w:type="spellEnd"/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 xml:space="preserve"> юридический техникум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.</w:t>
      </w:r>
    </w:p>
    <w:p w14:paraId="5002623F" w14:textId="15A284EB" w:rsidR="009A7BA1" w:rsidRPr="009A7BA1" w:rsidRDefault="009A7BA1" w:rsidP="00A53AD7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В 1998 году окончил </w:t>
      </w: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Восточно-Казахстанский государственный университет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 по специальности «юриспруденция».</w:t>
      </w:r>
    </w:p>
    <w:p w14:paraId="3B1584E8" w14:textId="77777777" w:rsidR="009A7BA1" w:rsidRPr="009A7BA1" w:rsidRDefault="009A7BA1" w:rsidP="008D3393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С 2003 года являюсь адвокатом, членом </w:t>
      </w: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Западно-Казахстанской областной коллегии адвокатов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.</w:t>
      </w:r>
    </w:p>
    <w:p w14:paraId="067FEA80" w14:textId="7F8F64A8" w:rsidR="009A7BA1" w:rsidRPr="009A7BA1" w:rsidRDefault="009A7BA1" w:rsidP="008D3393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Общий стаж адвокатской практики составляет более 22 лет.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br/>
        <w:t>Специализируюсь в области уголовного, корпоративного и инвестиционного права.</w:t>
      </w:r>
    </w:p>
    <w:p w14:paraId="7453DB48" w14:textId="43988622" w:rsidR="009A7BA1" w:rsidRPr="009A7BA1" w:rsidRDefault="009A7BA1" w:rsidP="008D3393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В разные годы избирался </w:t>
      </w: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членом Президиума Республиканской коллегии адвокатов (2018–2022 гг.)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, а также являюсь </w:t>
      </w: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членом Президиума Западно-Казахстанской областной коллегии адвокатов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.</w:t>
      </w:r>
    </w:p>
    <w:p w14:paraId="2F6F4933" w14:textId="77777777" w:rsidR="008D3393" w:rsidRDefault="009A7BA1" w:rsidP="008D3393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:lang w:val="ru-RU"/>
          <w14:ligatures w14:val="none"/>
        </w:rPr>
      </w:pP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Возглавлял Аттестационную комиссию Западно-Казахстанской областной коллегии адвокатов, а также Комиссию по этике адвокатов.</w:t>
      </w:r>
    </w:p>
    <w:p w14:paraId="00031238" w14:textId="47F8D0CE" w:rsidR="009A7BA1" w:rsidRPr="009A7BA1" w:rsidRDefault="009A7BA1" w:rsidP="008D3393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В 2022 году принимал участие в работе </w:t>
      </w: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общественной комиссии «Аманат»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, занимавшейся урегулированием социальной напряженности после январских событий в Казахстане.</w:t>
      </w:r>
    </w:p>
    <w:p w14:paraId="466B67B4" w14:textId="3158C1A6" w:rsidR="009A7BA1" w:rsidRPr="009A7BA1" w:rsidRDefault="009A7BA1" w:rsidP="00A53AD7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За добросовестный труд награжден </w:t>
      </w:r>
      <w:r w:rsidR="00A53AD7" w:rsidRPr="00A53AD7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медалями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 </w:t>
      </w: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«За профессионализм»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, </w:t>
      </w: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«За вклад в развитие адвокатуры»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, а также удостоен</w:t>
      </w:r>
      <w:r w:rsidR="00EE542F">
        <w:rPr>
          <w:rFonts w:asciiTheme="majorBidi" w:eastAsia="Times New Roman" w:hAnsiTheme="majorBidi" w:cstheme="majorBidi"/>
          <w:kern w:val="0"/>
          <w:sz w:val="32"/>
          <w:szCs w:val="32"/>
          <w:lang w:val="ru-RU"/>
          <w14:ligatures w14:val="none"/>
        </w:rPr>
        <w:t xml:space="preserve"> почетного</w:t>
      </w:r>
      <w:r w:rsidR="00EE542F">
        <w:rPr>
          <w:rFonts w:asciiTheme="majorBidi" w:eastAsia="Times New Roman" w:hAnsiTheme="majorBidi" w:cstheme="majorBidi"/>
          <w:kern w:val="0"/>
          <w:sz w:val="32"/>
          <w:szCs w:val="32"/>
          <w:lang w:val="kk-KZ"/>
          <w14:ligatures w14:val="none"/>
        </w:rPr>
        <w:t xml:space="preserve"> 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звания </w:t>
      </w:r>
      <w:r w:rsidRPr="009A7BA1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«Заслуженный деятель адвокатуры»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.</w:t>
      </w:r>
    </w:p>
    <w:p w14:paraId="217640C8" w14:textId="786ED8EF" w:rsidR="009A7BA1" w:rsidRPr="009A7BA1" w:rsidRDefault="009A7BA1" w:rsidP="008D3393">
      <w:pPr>
        <w:spacing w:before="100" w:beforeAutospacing="1" w:after="100" w:afterAutospacing="1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С 1994 по 2003 годы работал в органах прокуратуры Республики Казахстан</w:t>
      </w:r>
      <w:r w:rsidR="00CD76C7">
        <w:rPr>
          <w:rFonts w:asciiTheme="majorBidi" w:eastAsia="Times New Roman" w:hAnsiTheme="majorBidi" w:cstheme="majorBidi"/>
          <w:kern w:val="0"/>
          <w:sz w:val="32"/>
          <w:szCs w:val="32"/>
          <w:lang w:val="kk-KZ"/>
          <w14:ligatures w14:val="none"/>
        </w:rPr>
        <w:t xml:space="preserve">, </w:t>
      </w:r>
      <w:r w:rsidR="00CD76C7">
        <w:rPr>
          <w:rFonts w:asciiTheme="majorBidi" w:eastAsia="Times New Roman" w:hAnsiTheme="majorBidi" w:cstheme="majorBidi"/>
          <w:kern w:val="0"/>
          <w:sz w:val="32"/>
          <w:szCs w:val="32"/>
          <w:lang w:val="ru-RU"/>
          <w14:ligatures w14:val="none"/>
        </w:rPr>
        <w:t>суммарный стаж 7 лет</w:t>
      </w: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.</w:t>
      </w:r>
    </w:p>
    <w:p w14:paraId="1B0A88BB" w14:textId="5683EC09" w:rsidR="00992152" w:rsidRPr="009A7BA1" w:rsidRDefault="009A7BA1" w:rsidP="007226F9">
      <w:pPr>
        <w:spacing w:before="100" w:beforeAutospacing="1" w:after="100" w:afterAutospacing="1" w:line="240" w:lineRule="auto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9A7BA1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Женат, воспитываю шестерых детей - троих сыновей и троих дочерей.</w:t>
      </w:r>
    </w:p>
    <w:sectPr w:rsidR="00992152" w:rsidRPr="009A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285B" w14:textId="77777777" w:rsidR="00576993" w:rsidRDefault="00576993" w:rsidP="008D3393">
      <w:pPr>
        <w:spacing w:after="0" w:line="240" w:lineRule="auto"/>
      </w:pPr>
      <w:r>
        <w:separator/>
      </w:r>
    </w:p>
  </w:endnote>
  <w:endnote w:type="continuationSeparator" w:id="0">
    <w:p w14:paraId="1325EDEA" w14:textId="77777777" w:rsidR="00576993" w:rsidRDefault="00576993" w:rsidP="008D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3D19" w14:textId="77777777" w:rsidR="00576993" w:rsidRDefault="00576993" w:rsidP="008D3393">
      <w:pPr>
        <w:spacing w:after="0" w:line="240" w:lineRule="auto"/>
      </w:pPr>
      <w:r>
        <w:separator/>
      </w:r>
    </w:p>
  </w:footnote>
  <w:footnote w:type="continuationSeparator" w:id="0">
    <w:p w14:paraId="4E573F25" w14:textId="77777777" w:rsidR="00576993" w:rsidRDefault="00576993" w:rsidP="008D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13BE"/>
    <w:multiLevelType w:val="multilevel"/>
    <w:tmpl w:val="2E0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A1"/>
    <w:rsid w:val="000A2086"/>
    <w:rsid w:val="001C51AD"/>
    <w:rsid w:val="00576993"/>
    <w:rsid w:val="00652F33"/>
    <w:rsid w:val="006B6A1F"/>
    <w:rsid w:val="007226F9"/>
    <w:rsid w:val="008D3393"/>
    <w:rsid w:val="00992152"/>
    <w:rsid w:val="009A7BA1"/>
    <w:rsid w:val="00A53AD7"/>
    <w:rsid w:val="00B606C5"/>
    <w:rsid w:val="00CD76C7"/>
    <w:rsid w:val="00E3161B"/>
    <w:rsid w:val="00E8068C"/>
    <w:rsid w:val="00E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2F1C5"/>
  <w15:chartTrackingRefBased/>
  <w15:docId w15:val="{C5C1B0DA-FEF1-4CFA-8DCE-9EE341F5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B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B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B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B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B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B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7B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B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7B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7B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7BA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D3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3393"/>
  </w:style>
  <w:style w:type="paragraph" w:styleId="ae">
    <w:name w:val="footer"/>
    <w:basedOn w:val="a"/>
    <w:link w:val="af"/>
    <w:uiPriority w:val="99"/>
    <w:unhideWhenUsed/>
    <w:rsid w:val="008D3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1140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Мырзагараев</dc:creator>
  <cp:keywords/>
  <dc:description/>
  <cp:lastModifiedBy>Мади Мырзагараев</cp:lastModifiedBy>
  <cp:revision>4</cp:revision>
  <dcterms:created xsi:type="dcterms:W3CDTF">2025-10-08T06:47:00Z</dcterms:created>
  <dcterms:modified xsi:type="dcterms:W3CDTF">2025-10-15T09:51:00Z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a1685304-e5f4-4369-8ced-941aab9cd0e0</vt:lpwstr>
  </property>
</Properties>
</file>