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81" w:rsidRPr="009A481B" w:rsidRDefault="009A481B" w:rsidP="009A481B">
      <w:pPr>
        <w:pStyle w:val="a5"/>
      </w:pPr>
      <w:proofErr w:type="spellStart"/>
      <w:r w:rsidRPr="009A481B">
        <w:rPr>
          <w:shd w:val="clear" w:color="auto" w:fill="FFFFFF"/>
          <w:lang w:val="ru-RU"/>
        </w:rPr>
        <w:t>Жет</w:t>
      </w:r>
      <w:proofErr w:type="spellEnd"/>
      <w:r w:rsidRPr="009A481B">
        <w:rPr>
          <w:shd w:val="clear" w:color="auto" w:fill="FFFFFF"/>
        </w:rPr>
        <w:t>ісу</w:t>
      </w:r>
      <w:r w:rsidR="00D54681" w:rsidRPr="009A481B">
        <w:rPr>
          <w:shd w:val="clear" w:color="auto" w:fill="FFFFFF"/>
        </w:rPr>
        <w:t xml:space="preserve"> облыстық адвокаттар алқасы адвокаттары</w:t>
      </w:r>
    </w:p>
    <w:p w:rsidR="00D54681" w:rsidRPr="009A481B" w:rsidRDefault="00D54681" w:rsidP="009A481B">
      <w:pPr>
        <w:pStyle w:val="a5"/>
      </w:pPr>
      <w:r w:rsidRPr="009A481B">
        <w:t xml:space="preserve">Список адвокатов </w:t>
      </w:r>
      <w:r w:rsidR="009A481B" w:rsidRPr="009A481B">
        <w:t>коллегии адвокатов</w:t>
      </w:r>
      <w:r w:rsidR="009A481B" w:rsidRPr="009A481B">
        <w:t xml:space="preserve"> </w:t>
      </w:r>
      <w:r w:rsidR="009A481B" w:rsidRPr="009A481B">
        <w:t>област</w:t>
      </w:r>
      <w:r w:rsidR="009A481B" w:rsidRPr="009A481B">
        <w:t>и</w:t>
      </w:r>
      <w:r w:rsidR="009A481B" w:rsidRPr="009A481B">
        <w:t xml:space="preserve"> </w:t>
      </w:r>
      <w:r w:rsidR="009A481B" w:rsidRPr="009A481B">
        <w:t>Жетысу</w:t>
      </w:r>
      <w:r w:rsidRPr="009A481B">
        <w:t xml:space="preserve"> </w:t>
      </w:r>
    </w:p>
    <w:tbl>
      <w:tblPr>
        <w:tblW w:w="8426" w:type="dxa"/>
        <w:tblLayout w:type="fixed"/>
        <w:tblLook w:val="04A0" w:firstRow="1" w:lastRow="0" w:firstColumn="1" w:lastColumn="0" w:noHBand="0" w:noVBand="1"/>
      </w:tblPr>
      <w:tblGrid>
        <w:gridCol w:w="988"/>
        <w:gridCol w:w="7438"/>
      </w:tblGrid>
      <w:tr w:rsidR="009A481B" w:rsidRPr="009A481B" w:rsidTr="009A481B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bookmarkStart w:id="0" w:name="_GoBack" w:colFirst="1" w:colLast="1"/>
            <w:r w:rsidRPr="009A481B">
              <w:rPr>
                <w:lang w:eastAsia="ru-RU"/>
              </w:rPr>
              <w:t>1</w:t>
            </w:r>
          </w:p>
        </w:tc>
        <w:tc>
          <w:tcPr>
            <w:tcW w:w="7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Абдикаримова Динара Амантаевна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Абдраимов Сагыныш Карипжанович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Абдрахимова Бибигуль Амангельдиновна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4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Абикенова Толганай Нурланбековна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5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Адильбекова Данипа Медетовна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6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Адылбеков Амир Жанатович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7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Аймханова Нургул Мухаметкалымовна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8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 xml:space="preserve">Акмолданов Муратхан Сергеевич 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9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Амерсанов Кадырлес Кадыржанович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10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Андасбаев Адиль Бейсенбекович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11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Андреев Виктор Александрович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Аралбаев Батырбек Кадырович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Арыпбаева Әйгерім Берікқызы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14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Аукенов Мади Мухтарович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15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Аусадыков Ерлан Нуркалыкович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16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Байгарашев Дулат Канатулы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17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Байгутова Кульжан Кажкеновна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18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Байдуакасов Кайыржан Маликович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19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Байжунусов Берикжан Абенович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20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Байсейітов Бақытбек Батқанұлы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21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Байтлеуов Рустем Абеугалиевич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22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Батырбаев Серик Жолдасшаикович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23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Бегадилов Ербол Муратович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24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Бегалинов Кайрат Молданович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25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Бейсенбаева Маргарита Сериковна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26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Бейсенов Диас Маликович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27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Бейсенова Диана Жанатбековна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28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Бекешева Динара Медетовна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29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Бекишев Жомарт Толеубаевич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30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Бекишев Серик Алдангарович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31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Бекпаева Галия Ержановна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32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Березовская Лидия Георгиевна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33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Бидаулетов Асет Камеевич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34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Валимова Гульнара Маметжановна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35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Галинов Турсунгали Шантуович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36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Дауренбеков Кожаберген Меирбаевич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37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Демесинов Алмас Аманболович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38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Джаксыбеков Ерик Асылханович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39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Джакупбекова Айымбала Абдолдаевна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40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Джапаров Багдат Есмуратович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41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Досанов Талгат Джанахметович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lastRenderedPageBreak/>
              <w:t>42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Досанова Альфия Асхатовна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43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Досанова Мира Досановна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44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Досербеков Баглан Сансызбаевич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45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Дуйсенаева Айнур Куанышевна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46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Дюсебаева Карлыгаш Багдатовна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47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Дюсембеков Болатжан Кызылтаевич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48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Дюсембеков Серикжан Кызылтаевич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49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Ердуали Асқар Ердуалиұлы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50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Ерменбеков Нурлыхан Жаскайратович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51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Есейбеков Руслан Нургалымович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52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Жагапаров Ержан Мурзабекович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53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Жамбулбаев Есимхан Корпебаевич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54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Жанбулатов Талгат Турсынович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55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Жарылкасынов Саркытбек Смагулович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56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Иванников Андрей Васильевич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57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Иманбеков Даулет Талгатович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58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Имангалиев Рымбек Умиргалиевич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59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Исимбекова Перизат Мухаметбековна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60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Исмаил Жағда Манапұлы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61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Кайрбек Айдын Кайрбекулы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62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Кайсаров Сайлаубек Кайсарович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63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Калиев Бауржан Мырзакулович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64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Калиева Сауле Мырзакуловна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65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Каметов Нурдаулет Темиргалиевич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66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Канатов Аскар Дженисович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67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Касенов Куат Адилханович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68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Керейбаева Роза Нургалиевна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69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Ким Антон Сергеевич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70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Кобдалиев Сакен Мукашович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71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Кожабеков Талгат Елубекович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72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Куатканов Нурсултан Алматович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73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Кукин Вячеслав Артурович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74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Қамали Қайрат Қабиұлы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75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Лим Евгений Павлович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76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Мамырканов Есимбол Аскабылович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77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Мукашева Урухия Найманхановна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78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Мулазакирова Альфия Абдыкадыровна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79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Мун Дмитрий Викторович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80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Муратбеков Ерболат Нургалиевич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81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Муратбеков Саян Турсынбаевич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82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Мусапиров Айдос Нурханович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83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Мухаметсадыков Аскар Камелчиевич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84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Назырова Гульнара Талгатовна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lastRenderedPageBreak/>
              <w:t>85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Нисанбеков Рашит Суниятович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86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Нугманов Нурлан Шерниязович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87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Нуркасымова Сару Нуркасымовна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88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Нусипов Мурат Оразханович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89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Оналбаева Асель Дюсембаевна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90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Онгарбаев Еркин Нурмолдаевич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91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Онгарова Гульнар Амановна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92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Реснянский Александр Павлович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93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Сагиндыкова Гульнар Избасаровна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94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Садуакасов Нурмурат Маратович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95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Садыков Марат Манатбекович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96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Сапаров Азамат Толегенович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97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Саркытов Жанат Тулепбергенович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98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Сарсебекова Лязат Касымгазиевна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99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Сейткожанова Карина Ренатовна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100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Сихимбаев Нурлан Джолдасбекович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101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Смагулов Алтай Елтаевич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102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Тарыбаев Ерен Бакбергенович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103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Темирбеков Женис Нурланович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104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Тореханова Гульназ Канатовна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105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Тулегенова Анара Капсаметовна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106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Тян Вера Германовна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107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Федоров Владимир Семенович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108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Хусаинова Галия Абдулкасымовна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109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Хусаинова Малика Маджитовна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110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Цой Михаил Юрьевич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111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r w:rsidRPr="009A481B">
              <w:rPr>
                <w:lang w:eastAsia="ru-RU"/>
              </w:rPr>
              <w:t>Чиликбаев Батыр Кайроллаевич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112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proofErr w:type="spellStart"/>
            <w:r w:rsidRPr="009A481B">
              <w:rPr>
                <w:lang w:eastAsia="ru-RU"/>
              </w:rPr>
              <w:t>Чиняева</w:t>
            </w:r>
            <w:proofErr w:type="spellEnd"/>
            <w:r w:rsidRPr="009A481B">
              <w:rPr>
                <w:lang w:eastAsia="ru-RU"/>
              </w:rPr>
              <w:t xml:space="preserve"> Олеся Викторовна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113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proofErr w:type="spellStart"/>
            <w:r w:rsidRPr="009A481B">
              <w:rPr>
                <w:lang w:eastAsia="ru-RU"/>
              </w:rPr>
              <w:t>Чупрынова</w:t>
            </w:r>
            <w:proofErr w:type="spellEnd"/>
            <w:r w:rsidRPr="009A481B">
              <w:rPr>
                <w:lang w:eastAsia="ru-RU"/>
              </w:rPr>
              <w:t xml:space="preserve"> Надежда Александровна</w:t>
            </w:r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114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proofErr w:type="spellStart"/>
            <w:r w:rsidRPr="009A481B">
              <w:rPr>
                <w:lang w:eastAsia="ru-RU"/>
              </w:rPr>
              <w:t>Шернеев</w:t>
            </w:r>
            <w:proofErr w:type="spellEnd"/>
            <w:r w:rsidRPr="009A481B">
              <w:rPr>
                <w:lang w:eastAsia="ru-RU"/>
              </w:rPr>
              <w:t xml:space="preserve"> </w:t>
            </w:r>
            <w:proofErr w:type="spellStart"/>
            <w:r w:rsidRPr="009A481B">
              <w:rPr>
                <w:lang w:eastAsia="ru-RU"/>
              </w:rPr>
              <w:t>Ерлан</w:t>
            </w:r>
            <w:proofErr w:type="spellEnd"/>
            <w:r w:rsidRPr="009A481B">
              <w:rPr>
                <w:lang w:eastAsia="ru-RU"/>
              </w:rPr>
              <w:t xml:space="preserve"> </w:t>
            </w:r>
            <w:proofErr w:type="spellStart"/>
            <w:r w:rsidRPr="009A481B">
              <w:rPr>
                <w:lang w:eastAsia="ru-RU"/>
              </w:rPr>
              <w:t>Нурланович</w:t>
            </w:r>
            <w:proofErr w:type="spellEnd"/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115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proofErr w:type="spellStart"/>
            <w:r w:rsidRPr="009A481B">
              <w:rPr>
                <w:lang w:eastAsia="ru-RU"/>
              </w:rPr>
              <w:t>Шингисбаев</w:t>
            </w:r>
            <w:proofErr w:type="spellEnd"/>
            <w:r w:rsidRPr="009A481B">
              <w:rPr>
                <w:lang w:eastAsia="ru-RU"/>
              </w:rPr>
              <w:t xml:space="preserve"> Бакыт </w:t>
            </w:r>
            <w:proofErr w:type="spellStart"/>
            <w:r w:rsidRPr="009A481B">
              <w:rPr>
                <w:lang w:eastAsia="ru-RU"/>
              </w:rPr>
              <w:t>Мынжасарович</w:t>
            </w:r>
            <w:proofErr w:type="spellEnd"/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116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proofErr w:type="spellStart"/>
            <w:r w:rsidRPr="009A481B">
              <w:rPr>
                <w:lang w:eastAsia="ru-RU"/>
              </w:rPr>
              <w:t>Шугайбаева</w:t>
            </w:r>
            <w:proofErr w:type="spellEnd"/>
            <w:r w:rsidRPr="009A481B">
              <w:rPr>
                <w:lang w:eastAsia="ru-RU"/>
              </w:rPr>
              <w:t xml:space="preserve"> </w:t>
            </w:r>
            <w:proofErr w:type="spellStart"/>
            <w:r w:rsidRPr="009A481B">
              <w:rPr>
                <w:lang w:eastAsia="ru-RU"/>
              </w:rPr>
              <w:t>Айгуль</w:t>
            </w:r>
            <w:proofErr w:type="spellEnd"/>
            <w:r w:rsidRPr="009A481B">
              <w:rPr>
                <w:lang w:eastAsia="ru-RU"/>
              </w:rPr>
              <w:t xml:space="preserve"> </w:t>
            </w:r>
            <w:proofErr w:type="spellStart"/>
            <w:r w:rsidRPr="009A481B">
              <w:rPr>
                <w:lang w:eastAsia="ru-RU"/>
              </w:rPr>
              <w:t>Турлыхановна</w:t>
            </w:r>
            <w:proofErr w:type="spellEnd"/>
          </w:p>
        </w:tc>
      </w:tr>
      <w:tr w:rsidR="009A481B" w:rsidRPr="009A481B" w:rsidTr="009A481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rPr>
                <w:lang w:eastAsia="ru-RU"/>
              </w:rPr>
            </w:pPr>
            <w:r w:rsidRPr="009A481B">
              <w:rPr>
                <w:lang w:eastAsia="ru-RU"/>
              </w:rPr>
              <w:t>117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1B" w:rsidRPr="009A481B" w:rsidRDefault="009A481B" w:rsidP="009A481B">
            <w:pPr>
              <w:pStyle w:val="a5"/>
              <w:jc w:val="left"/>
              <w:rPr>
                <w:lang w:eastAsia="ru-RU"/>
              </w:rPr>
            </w:pPr>
            <w:proofErr w:type="spellStart"/>
            <w:r w:rsidRPr="009A481B">
              <w:rPr>
                <w:lang w:eastAsia="ru-RU"/>
              </w:rPr>
              <w:t>Эстияров</w:t>
            </w:r>
            <w:proofErr w:type="spellEnd"/>
            <w:r w:rsidRPr="009A481B">
              <w:rPr>
                <w:lang w:eastAsia="ru-RU"/>
              </w:rPr>
              <w:t xml:space="preserve"> </w:t>
            </w:r>
            <w:proofErr w:type="spellStart"/>
            <w:r w:rsidRPr="009A481B">
              <w:rPr>
                <w:lang w:eastAsia="ru-RU"/>
              </w:rPr>
              <w:t>Серик</w:t>
            </w:r>
            <w:proofErr w:type="spellEnd"/>
            <w:r w:rsidRPr="009A481B">
              <w:rPr>
                <w:lang w:eastAsia="ru-RU"/>
              </w:rPr>
              <w:t xml:space="preserve"> </w:t>
            </w:r>
            <w:proofErr w:type="spellStart"/>
            <w:r w:rsidRPr="009A481B">
              <w:rPr>
                <w:lang w:eastAsia="ru-RU"/>
              </w:rPr>
              <w:t>Ондасынович</w:t>
            </w:r>
            <w:proofErr w:type="spellEnd"/>
          </w:p>
        </w:tc>
      </w:tr>
      <w:bookmarkEnd w:id="0"/>
    </w:tbl>
    <w:p w:rsidR="009A481B" w:rsidRPr="009A481B" w:rsidRDefault="009A481B" w:rsidP="009A481B">
      <w:pPr>
        <w:pStyle w:val="a5"/>
      </w:pPr>
    </w:p>
    <w:sectPr w:rsidR="009A481B" w:rsidRPr="009A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5482"/>
    <w:multiLevelType w:val="hybridMultilevel"/>
    <w:tmpl w:val="9D34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81"/>
    <w:rsid w:val="00602A5D"/>
    <w:rsid w:val="006921BE"/>
    <w:rsid w:val="009A481B"/>
    <w:rsid w:val="00B641F0"/>
    <w:rsid w:val="00D54681"/>
    <w:rsid w:val="00E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71D4"/>
  <w15:chartTrackingRefBased/>
  <w15:docId w15:val="{208398D1-0167-42E2-B655-258AC366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9A481B"/>
    <w:pPr>
      <w:widowControl w:val="0"/>
      <w:ind w:firstLine="29"/>
      <w:contextualSpacing/>
      <w:jc w:val="center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9A481B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D54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2024-01-15T05:35:00Z</dcterms:created>
  <dcterms:modified xsi:type="dcterms:W3CDTF">2024-01-15T05:35:00Z</dcterms:modified>
</cp:coreProperties>
</file>