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547" w:type="dxa"/>
        <w:tblInd w:w="2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129"/>
      </w:tblGrid>
      <w:tr w:rsidR="00440FCF" w:rsidTr="00440FCF">
        <w:trPr>
          <w:trHeight w:val="122"/>
        </w:trPr>
        <w:tc>
          <w:tcPr>
            <w:tcW w:w="1418" w:type="dxa"/>
          </w:tcPr>
          <w:p w:rsidR="00440FCF" w:rsidRDefault="00440FCF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№</w:t>
            </w:r>
          </w:p>
        </w:tc>
        <w:tc>
          <w:tcPr>
            <w:tcW w:w="7129" w:type="dxa"/>
          </w:tcPr>
          <w:p w:rsidR="00440FCF" w:rsidRDefault="00440FCF">
            <w:pPr>
              <w:pStyle w:val="TableParagraph"/>
              <w:ind w:left="34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ФИО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hyperlink r:id="rId4" w:history="1">
              <w:proofErr w:type="spellStart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Шипп</w:t>
              </w:r>
              <w:proofErr w:type="spellEnd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 xml:space="preserve"> Алексей Иванович</w:t>
              </w:r>
            </w:hyperlink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Абдугалиева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Айман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Жумагалеевна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Абишев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Канат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Енбекович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Алексеенко Наталья Евгеньевна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Алиппаев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Самат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Какимович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 w:rsidP="00B91FF8">
            <w:pPr>
              <w:pStyle w:val="TableParagraph"/>
              <w:spacing w:before="2" w:line="224" w:lineRule="exact"/>
              <w:ind w:left="18" w:right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29" w:type="dxa"/>
          </w:tcPr>
          <w:p w:rsidR="00440FCF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Альдикенов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Ерлан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Бекбулатович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hAnsi="Times New Roman"/>
                <w:sz w:val="20"/>
                <w:szCs w:val="20"/>
              </w:rPr>
              <w:t>Альжанова</w:t>
            </w:r>
            <w:proofErr w:type="spellEnd"/>
            <w:r w:rsidRPr="00E83358">
              <w:rPr>
                <w:rFonts w:ascii="Times New Roman" w:hAnsi="Times New Roman"/>
                <w:sz w:val="20"/>
                <w:szCs w:val="20"/>
              </w:rPr>
              <w:t xml:space="preserve"> Асель </w:t>
            </w:r>
            <w:proofErr w:type="spellStart"/>
            <w:r w:rsidRPr="00E83358">
              <w:rPr>
                <w:rFonts w:ascii="Times New Roman" w:hAnsi="Times New Roman"/>
                <w:sz w:val="20"/>
                <w:szCs w:val="20"/>
              </w:rPr>
              <w:t>Сарсенбаевна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E83358">
              <w:rPr>
                <w:rFonts w:ascii="Times New Roman" w:hAnsi="Times New Roman"/>
                <w:sz w:val="20"/>
                <w:szCs w:val="20"/>
              </w:rPr>
              <w:t>Арапов Сергей Николаевич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Арзуманян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Геворогович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Ахметжанова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Шнар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Манарбековна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Ахметова Ирина Николаевна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Аюпов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Мухтар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Елюбаевич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Аяпбергенов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Асан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Сакенович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hyperlink r:id="rId5" w:history="1">
              <w:proofErr w:type="spellStart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Байтемирова</w:t>
              </w:r>
              <w:proofErr w:type="spellEnd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Асия</w:t>
              </w:r>
              <w:proofErr w:type="spellEnd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Асылхановна</w:t>
              </w:r>
              <w:proofErr w:type="spellEnd"/>
            </w:hyperlink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Балюк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Наталья Васильевна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Баранов Дмитрий Владимирович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Банковский Вячеслав Антонович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129" w:type="dxa"/>
          </w:tcPr>
          <w:p w:rsidR="00440FCF" w:rsidRPr="002D4CEC" w:rsidRDefault="00440FCF" w:rsidP="00B91FF8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Башиков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Адлет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Темиржанович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7129" w:type="dxa"/>
          </w:tcPr>
          <w:p w:rsidR="00440FCF" w:rsidRPr="00A02EF7" w:rsidRDefault="00440FCF" w:rsidP="00B91FF8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EF7">
              <w:rPr>
                <w:rFonts w:ascii="Times New Roman" w:hAnsi="Times New Roman"/>
                <w:sz w:val="20"/>
                <w:szCs w:val="20"/>
              </w:rPr>
              <w:t>Бижанов</w:t>
            </w:r>
            <w:proofErr w:type="spellEnd"/>
            <w:r w:rsidRPr="00A02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2EF7">
              <w:rPr>
                <w:rFonts w:ascii="Times New Roman" w:hAnsi="Times New Roman"/>
                <w:sz w:val="20"/>
                <w:szCs w:val="20"/>
              </w:rPr>
              <w:t>Бауыржан</w:t>
            </w:r>
            <w:proofErr w:type="spellEnd"/>
            <w:r w:rsidRPr="00A02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2EF7">
              <w:rPr>
                <w:rFonts w:ascii="Times New Roman" w:hAnsi="Times New Roman"/>
                <w:sz w:val="20"/>
                <w:szCs w:val="20"/>
              </w:rPr>
              <w:t>Рабханулы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129" w:type="dxa"/>
          </w:tcPr>
          <w:p w:rsidR="00440FCF" w:rsidRPr="00A02EF7" w:rsidRDefault="00440FCF" w:rsidP="00B91FF8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Биримжанова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Асель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Болатовна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Бржанова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Хайрулловна</w:t>
            </w:r>
            <w:bookmarkStart w:id="0" w:name="_GoBack"/>
            <w:bookmarkEnd w:id="0"/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Букиров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Серик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Хафизович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Верещагин Геннадий Тимофеевич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Виневцева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Светлана Васильевна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Власова Татьяна Георгиевна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Выпряжкин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Александр Владимирович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Гаврик Ольга Николаевна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hyperlink r:id="rId6" w:history="1">
              <w:proofErr w:type="spellStart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Гайворонский</w:t>
              </w:r>
              <w:proofErr w:type="spellEnd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 xml:space="preserve"> Алексей Борисович</w:t>
              </w:r>
            </w:hyperlink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Гордеюк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Александр Васильевич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Гребенюк Игорь Владимирович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hyperlink r:id="rId7" w:history="1"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Дарий Константин Леонидович</w:t>
              </w:r>
            </w:hyperlink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129" w:type="dxa"/>
          </w:tcPr>
          <w:p w:rsidR="00440FCF" w:rsidRPr="008B5652" w:rsidRDefault="00440FCF" w:rsidP="00B91FF8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5652">
              <w:rPr>
                <w:rFonts w:ascii="Times New Roman" w:hAnsi="Times New Roman"/>
                <w:sz w:val="20"/>
                <w:szCs w:val="20"/>
              </w:rPr>
              <w:t>Досанов</w:t>
            </w:r>
            <w:proofErr w:type="spellEnd"/>
            <w:r w:rsidRPr="008B5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5652">
              <w:rPr>
                <w:rFonts w:ascii="Times New Roman" w:hAnsi="Times New Roman"/>
                <w:sz w:val="20"/>
                <w:szCs w:val="20"/>
              </w:rPr>
              <w:t>Даулет</w:t>
            </w:r>
            <w:proofErr w:type="spellEnd"/>
            <w:r w:rsidRPr="008B5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5652">
              <w:rPr>
                <w:rFonts w:ascii="Times New Roman" w:hAnsi="Times New Roman"/>
                <w:sz w:val="20"/>
                <w:szCs w:val="20"/>
              </w:rPr>
              <w:t>Казбекович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129" w:type="dxa"/>
          </w:tcPr>
          <w:p w:rsidR="00440FCF" w:rsidRPr="008C74E5" w:rsidRDefault="00440FCF" w:rsidP="00B91FF8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74E5">
              <w:rPr>
                <w:rFonts w:ascii="Times New Roman" w:hAnsi="Times New Roman"/>
                <w:sz w:val="20"/>
                <w:szCs w:val="20"/>
              </w:rPr>
              <w:t>Дуплянкина</w:t>
            </w:r>
            <w:proofErr w:type="spellEnd"/>
            <w:r w:rsidRPr="008C74E5">
              <w:rPr>
                <w:rFonts w:ascii="Times New Roman" w:hAnsi="Times New Roman"/>
                <w:sz w:val="20"/>
                <w:szCs w:val="20"/>
              </w:rPr>
              <w:t xml:space="preserve"> Юлия Викторовна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Евтушенко Святослав Игоревич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Елеукин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Жанболат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Кажгалиевич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Емельянцев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Валерий Владимирович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Есебаев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Арсен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Каирденович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Есенғазы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Азиза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Сагатовна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Жакупов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Орал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Хайриденович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129" w:type="dxa"/>
          </w:tcPr>
          <w:p w:rsidR="00440FCF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Жапарова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Нурсулу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Нурышевна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7129" w:type="dxa"/>
          </w:tcPr>
          <w:p w:rsidR="00440FCF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Жиенбаева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Зауреш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Амангельдыевна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Жумабеков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Серик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Есильбаевич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Журавлев Юрий Григорьевич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hyperlink r:id="rId8" w:history="1"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Завьялова Валентина Валерьевна</w:t>
              </w:r>
            </w:hyperlink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Захарова Елена Алексеевна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Зенковская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Марина Петровна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Зенковский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Михаил Александрович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Ибрагимов Султан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Баудинович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Ибраев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Дулат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Магжанович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Игнатенко Елена Александровна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hyperlink r:id="rId9" w:history="1"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Ильина Наталья Ивановна</w:t>
              </w:r>
            </w:hyperlink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Исергепов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Негмат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Рамазанович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Искандиров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Кабдулхамет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Газизович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Исмагулов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Булат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Нурхалиппович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Казбеков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Нурум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Нурмуханович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hyperlink r:id="rId10" w:history="1">
              <w:proofErr w:type="spellStart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Казиева</w:t>
              </w:r>
              <w:proofErr w:type="spellEnd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 xml:space="preserve"> Алия </w:t>
              </w:r>
              <w:proofErr w:type="spellStart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Абаевна</w:t>
              </w:r>
              <w:proofErr w:type="spellEnd"/>
            </w:hyperlink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7129" w:type="dxa"/>
          </w:tcPr>
          <w:p w:rsidR="00440FCF" w:rsidRPr="00BB4A97" w:rsidRDefault="00440FCF" w:rsidP="00B91FF8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97">
              <w:rPr>
                <w:rFonts w:ascii="Times New Roman" w:hAnsi="Times New Roman"/>
                <w:sz w:val="20"/>
                <w:szCs w:val="20"/>
              </w:rPr>
              <w:t>Калабаев</w:t>
            </w:r>
            <w:proofErr w:type="spellEnd"/>
            <w:r w:rsidRPr="00BB4A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4A97">
              <w:rPr>
                <w:rFonts w:ascii="Times New Roman" w:hAnsi="Times New Roman"/>
                <w:sz w:val="20"/>
                <w:szCs w:val="20"/>
              </w:rPr>
              <w:t>Жанатбек</w:t>
            </w:r>
            <w:proofErr w:type="spellEnd"/>
            <w:r w:rsidRPr="00BB4A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Муратханович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Калганова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Светлана Владимировна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7129" w:type="dxa"/>
          </w:tcPr>
          <w:p w:rsidR="00440FCF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Калиева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Асемгуль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Муратовна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Каменов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Ернар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Ерсаинович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Караданов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Канат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Амангельдыевич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Карапов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Азамат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Сабыржанович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 xml:space="preserve">Каримов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Валихан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Максатович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7129" w:type="dxa"/>
          </w:tcPr>
          <w:p w:rsidR="00440FCF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Касеинов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Бахыт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Бакумаевич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Кашаганов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Кайрат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Тасбулатович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Кашенов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Толеген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Хайдарович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Кириленко Владимир Александрович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 xml:space="preserve">Корнилова Надежда Алексеевна 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Короткевич Татьяна Федоровна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Косарев Сергей Анатольевич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Кошеков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Канат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Рамазанович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Кошекова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Алма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Омирбаевна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Кошекова Ирина Петровна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Кудрявцева Алена Владимировна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Курочкина Ольга Владимировна 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Кусаинов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Арман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Елтаевич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Кусаинова Гульнар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Мухтаровна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Куценко Олеся Викторовна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Лапухина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Галина Владимировна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Лесных Анна Евгеньевна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7129" w:type="dxa"/>
          </w:tcPr>
          <w:p w:rsidR="00440FCF" w:rsidRPr="00A02EF7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A02EF7">
              <w:rPr>
                <w:rFonts w:ascii="Times New Roman" w:eastAsia="Batang" w:hAnsi="Times New Roman"/>
                <w:sz w:val="20"/>
                <w:szCs w:val="20"/>
              </w:rPr>
              <w:t xml:space="preserve">Маликов Марат </w:t>
            </w:r>
            <w:proofErr w:type="spellStart"/>
            <w:r w:rsidRPr="00A02EF7">
              <w:rPr>
                <w:rFonts w:ascii="Times New Roman" w:eastAsia="Batang" w:hAnsi="Times New Roman"/>
                <w:sz w:val="20"/>
                <w:szCs w:val="20"/>
              </w:rPr>
              <w:t>Сабитович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7129" w:type="dxa"/>
          </w:tcPr>
          <w:p w:rsidR="00440FCF" w:rsidRPr="00816D19" w:rsidRDefault="00440FCF" w:rsidP="00B91FF8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16D19">
              <w:rPr>
                <w:rFonts w:ascii="Times New Roman" w:hAnsi="Times New Roman"/>
                <w:sz w:val="20"/>
                <w:szCs w:val="20"/>
              </w:rPr>
              <w:t xml:space="preserve">Мартемьянова </w:t>
            </w:r>
            <w:r>
              <w:rPr>
                <w:rFonts w:ascii="Times New Roman" w:hAnsi="Times New Roman"/>
                <w:sz w:val="20"/>
                <w:szCs w:val="20"/>
              </w:rPr>
              <w:t>Александра Юрьевна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83</w:t>
            </w:r>
          </w:p>
        </w:tc>
        <w:tc>
          <w:tcPr>
            <w:tcW w:w="7129" w:type="dxa"/>
          </w:tcPr>
          <w:p w:rsidR="00440FCF" w:rsidRPr="00816D19" w:rsidRDefault="00440FCF" w:rsidP="00B91FF8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Маслакова Ольга Владимировна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hyperlink r:id="rId11" w:history="1">
              <w:proofErr w:type="spellStart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Мейрамов</w:t>
              </w:r>
              <w:proofErr w:type="spellEnd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 xml:space="preserve"> Ерик </w:t>
              </w:r>
              <w:proofErr w:type="spellStart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Амангельдинович</w:t>
              </w:r>
              <w:proofErr w:type="spellEnd"/>
            </w:hyperlink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Мендыбаев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Еркегали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Муратбекович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Микрюкова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Светлана Сергеевна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hyperlink r:id="rId12" w:history="1"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Михайленко Виктория Вениаминовна</w:t>
              </w:r>
            </w:hyperlink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Моисеенко Елена Анатольевна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Мокшин Николай Иванович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Молдахметов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Сайран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Кабенович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7129" w:type="dxa"/>
          </w:tcPr>
          <w:p w:rsidR="00440FCF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 xml:space="preserve">Мусин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Женис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Канатович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num" w:pos="1353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Мухамедьяров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Куандык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Нурланович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num" w:pos="1353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Мясников Сергей Николаевич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426"/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Наумов Вадим Анатольевич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Никитенко Александр Андреевич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Нур</w:t>
            </w:r>
            <w:r w:rsidRPr="00E83358">
              <w:rPr>
                <w:rFonts w:ascii="Times New Roman" w:eastAsia="Batang" w:hAnsi="Times New Roman"/>
                <w:sz w:val="20"/>
                <w:szCs w:val="20"/>
              </w:rPr>
              <w:t>а</w:t>
            </w:r>
            <w:r>
              <w:rPr>
                <w:rFonts w:ascii="Times New Roman" w:eastAsia="Batang" w:hAnsi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Batang" w:hAnsi="Times New Roman"/>
                <w:sz w:val="20"/>
                <w:szCs w:val="20"/>
              </w:rPr>
              <w:t xml:space="preserve">ли Роза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Амандык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  <w:lang w:val="kk-KZ"/>
              </w:rPr>
              <w:t>қ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ызы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Нурманова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Гульнар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Каиржановна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Нурсеитова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Шолпан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Габдрахмановна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Дарья Викторовна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Омаров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Агбай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Караевич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Умбисали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Аманбаевна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Оразов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Кабылках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Толегенович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Оралбаева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Светлана Васильевна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Осетрова Ирина Валерьевна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7129" w:type="dxa"/>
          </w:tcPr>
          <w:p w:rsidR="00440FCF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Островной Андрей Михайлович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Паустьян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Ольга Викторовна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Петрова Татьяна Зиновьевна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Пилипенко Ольга Александровна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Пилипич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Николай Яковлевич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Плесовских Регина Михайловна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Подлобошников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Станислав Викторович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Поляков Андрей Фёдорович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Поляков Егор Андреевич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Поляков Михаил Андреевич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Потанина Ирина Александровна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Пузикова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Ольга Валерьевна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Ретинская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Людмила Николаевна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Рогова Людмила Юрьевна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Рожановская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Анастасия Викторовна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Сактанов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Газезович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Самаратов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Гомар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Секенович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Сандыбаева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Айман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Калимовна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Сандыбаев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Сайлау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Халиханович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Сапко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Оксана Алексеевна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Саркулов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Ерсаин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Хамзаевич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Саутбаева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Куляш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Шакиржановна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hyperlink r:id="rId13" w:history="1"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Сахаров Юрий Георгиевич</w:t>
              </w:r>
            </w:hyperlink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7129" w:type="dxa"/>
          </w:tcPr>
          <w:p w:rsidR="00440FCF" w:rsidRPr="005728E9" w:rsidRDefault="00440FCF" w:rsidP="00B91FF8">
            <w:pPr>
              <w:tabs>
                <w:tab w:val="left" w:pos="567"/>
              </w:tabs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28E9">
              <w:rPr>
                <w:rFonts w:ascii="Times New Roman" w:hAnsi="Times New Roman"/>
                <w:sz w:val="20"/>
                <w:szCs w:val="20"/>
              </w:rPr>
              <w:t>Сейткалиев</w:t>
            </w:r>
            <w:proofErr w:type="spellEnd"/>
            <w:r w:rsidRPr="005728E9">
              <w:rPr>
                <w:rFonts w:ascii="Times New Roman" w:hAnsi="Times New Roman"/>
                <w:sz w:val="20"/>
                <w:szCs w:val="20"/>
              </w:rPr>
              <w:t xml:space="preserve"> Казбек </w:t>
            </w:r>
            <w:proofErr w:type="spellStart"/>
            <w:r w:rsidRPr="005728E9">
              <w:rPr>
                <w:rFonts w:ascii="Times New Roman" w:hAnsi="Times New Roman"/>
                <w:sz w:val="20"/>
                <w:szCs w:val="20"/>
              </w:rPr>
              <w:t>Кенжегалиевич</w:t>
            </w:r>
            <w:proofErr w:type="spellEnd"/>
          </w:p>
        </w:tc>
      </w:tr>
      <w:tr w:rsidR="00440FCF" w:rsidTr="00440FCF">
        <w:trPr>
          <w:trHeight w:val="440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Семейская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Лариса Петровна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Семейский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Сергей Анатольевич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Семёнова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Анна Андреевна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Сергазин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Марат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Магжанович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hyperlink r:id="rId14" w:history="1">
              <w:proofErr w:type="spellStart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Сержантова</w:t>
              </w:r>
              <w:proofErr w:type="spellEnd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 xml:space="preserve"> Наталья Борисовна</w:t>
              </w:r>
            </w:hyperlink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Сидоров Михаил Олегович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Сизинцев Сергей Васильевич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Сливинский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Франц Станиславович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Смирнова Надежда Львовна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Спанбекова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Ботагоз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Андиевна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>Степура Лариса Сергеевна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Степанов Дмитрий Дмитриевич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Сыздыкова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Лидия Алексеевна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Сулеймен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Сулейменович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Султанов Роман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Дулатович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Султанова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Багдат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Табараковна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Супонина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Анастасия Павловна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Тайпакова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Гулюмжан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Темерболатовна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Такумбетова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Альвина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Ильясовна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Танов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Алтай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Абланович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Таскулова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Зайтуна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Негмытовна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Теменов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Нурбахыт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Талгатович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Тимербаев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Кайрат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Багланович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Тлегенова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Индира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Нурлановна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Тойынбеков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Жанат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Танирбергенович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Третьяков Михаил Алексеевич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Тулеева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Рауиля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Какеновна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Фролина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Анастасия Анатольевна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Хасенова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Ольга Александровна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Чакин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Юрий Борисович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 w:rsidRPr="00E83358">
              <w:rPr>
                <w:rFonts w:ascii="Times New Roman" w:eastAsia="Batang" w:hAnsi="Times New Roman"/>
                <w:sz w:val="20"/>
                <w:szCs w:val="20"/>
              </w:rPr>
              <w:t>Чакин</w:t>
            </w:r>
            <w:proofErr w:type="spellEnd"/>
            <w:r w:rsidRPr="00E83358">
              <w:rPr>
                <w:rFonts w:ascii="Times New Roman" w:eastAsia="Batang" w:hAnsi="Times New Roman"/>
                <w:sz w:val="20"/>
                <w:szCs w:val="20"/>
              </w:rPr>
              <w:t xml:space="preserve"> Борис Юрьевич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hyperlink r:id="rId15" w:history="1">
              <w:proofErr w:type="spellStart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Шагиров</w:t>
              </w:r>
              <w:proofErr w:type="spellEnd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Сабит</w:t>
              </w:r>
              <w:proofErr w:type="spellEnd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E83358">
                <w:rPr>
                  <w:rStyle w:val="a4"/>
                  <w:rFonts w:ascii="Times New Roman" w:eastAsia="Batang" w:hAnsi="Times New Roman"/>
                  <w:bCs/>
                  <w:sz w:val="20"/>
                  <w:szCs w:val="20"/>
                </w:rPr>
                <w:t>Бимагамбетович</w:t>
              </w:r>
              <w:proofErr w:type="spellEnd"/>
            </w:hyperlink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7129" w:type="dxa"/>
          </w:tcPr>
          <w:p w:rsidR="00440FCF" w:rsidRPr="00BC53F7" w:rsidRDefault="00440FCF" w:rsidP="00B91FF8">
            <w:pPr>
              <w:tabs>
                <w:tab w:val="left" w:pos="567"/>
              </w:tabs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Шайхудинова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Жанна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Амангельдыевна</w:t>
            </w:r>
            <w:proofErr w:type="spellEnd"/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7129" w:type="dxa"/>
          </w:tcPr>
          <w:p w:rsidR="00440FCF" w:rsidRPr="00E83358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Шипп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Илья Алексеевич</w:t>
            </w:r>
          </w:p>
        </w:tc>
      </w:tr>
      <w:tr w:rsidR="00440FCF" w:rsidTr="00440FCF">
        <w:trPr>
          <w:trHeight w:val="246"/>
        </w:trPr>
        <w:tc>
          <w:tcPr>
            <w:tcW w:w="1418" w:type="dxa"/>
          </w:tcPr>
          <w:p w:rsidR="00440FCF" w:rsidRDefault="00440FCF">
            <w:pPr>
              <w:pStyle w:val="TableParagraph"/>
              <w:spacing w:before="2" w:line="224" w:lineRule="exact"/>
              <w:ind w:left="18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7129" w:type="dxa"/>
          </w:tcPr>
          <w:p w:rsidR="00440FCF" w:rsidRDefault="00440FCF" w:rsidP="00B91FF8">
            <w:pPr>
              <w:tabs>
                <w:tab w:val="left" w:pos="567"/>
              </w:tabs>
              <w:ind w:left="34"/>
              <w:rPr>
                <w:rFonts w:ascii="Times New Roman" w:eastAsia="Batang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</w:rPr>
              <w:t>Яковкина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</w:rPr>
              <w:t xml:space="preserve"> Марина Андреевна</w:t>
            </w:r>
          </w:p>
        </w:tc>
      </w:tr>
    </w:tbl>
    <w:p w:rsidR="00B91FF8" w:rsidRDefault="00B91FF8"/>
    <w:sectPr w:rsidR="00B91FF8">
      <w:type w:val="continuous"/>
      <w:pgSz w:w="15840" w:h="12240" w:orient="landscape"/>
      <w:pgMar w:top="800" w:right="13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6D9E"/>
    <w:rsid w:val="00256D9E"/>
    <w:rsid w:val="00440FCF"/>
    <w:rsid w:val="009F4CD8"/>
    <w:rsid w:val="00A72208"/>
    <w:rsid w:val="00B91FF8"/>
    <w:rsid w:val="00F8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3EDB8-159F-4DE9-9218-90111A42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character" w:styleId="a4">
    <w:name w:val="Hyperlink"/>
    <w:rsid w:val="00B91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okaturasko.kz/media/k2/items/cache/220c08548cac211cc7db219bb52f46cf_L.jpg" TargetMode="External"/><Relationship Id="rId13" Type="http://schemas.openxmlformats.org/officeDocument/2006/relationships/hyperlink" Target="http://advokaturasko.kz/media/k2/items/cache/a9ccd7cd1c4267a50c67ac0bd7180172_L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vokaturasko.kz/media/k2/items/cache/8b6e33345ac8d5ffd9cf0d107a7d9e9d_L.jpg" TargetMode="External"/><Relationship Id="rId12" Type="http://schemas.openxmlformats.org/officeDocument/2006/relationships/hyperlink" Target="http://advokaturasko.kz/media/k2/items/cache/063ee9aeb9f60efa02823e51450f82ce_L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vokaturasko.kz/media/k2/items/cache/39eee751af30032eeece2f48de2de4ba_L.jpg" TargetMode="External"/><Relationship Id="rId11" Type="http://schemas.openxmlformats.org/officeDocument/2006/relationships/hyperlink" Target="http://advokaturasko.kz/media/k2/items/cache/ea457adccaa9e569cff05de9b4f3b04d_L.jpg" TargetMode="External"/><Relationship Id="rId5" Type="http://schemas.openxmlformats.org/officeDocument/2006/relationships/hyperlink" Target="http://advokaturasko.kz/media/k2/items/cache/fd8b0f77d767f1f6640afba6916ff67c_L.jpg" TargetMode="External"/><Relationship Id="rId15" Type="http://schemas.openxmlformats.org/officeDocument/2006/relationships/hyperlink" Target="http://advokaturasko.kz/advokaty/item/184-shagirov-sabit-bimagambetovich" TargetMode="External"/><Relationship Id="rId10" Type="http://schemas.openxmlformats.org/officeDocument/2006/relationships/hyperlink" Target="http://advokaturasko.kz/media/k2/items/cache/1698b847c2e4fe98c05adcdc9d420590_L.jpg" TargetMode="External"/><Relationship Id="rId4" Type="http://schemas.openxmlformats.org/officeDocument/2006/relationships/hyperlink" Target="http://advokaturasko.kz/media/k2/items/cache/2fa67f482133f1c934235b73c2a03954_L.jpg" TargetMode="External"/><Relationship Id="rId9" Type="http://schemas.openxmlformats.org/officeDocument/2006/relationships/hyperlink" Target="http://advokaturasko.kz/media/k2/items/cache/4695cb3b19cbf906e45dac0da0913068_L.jpg" TargetMode="External"/><Relationship Id="rId14" Type="http://schemas.openxmlformats.org/officeDocument/2006/relationships/hyperlink" Target="http://advokaturasko.kz/media/k2/items/cache/0e09527b0f5edaa60cf5702119e6a0a2_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41d709fdbfd46200e8fd9444595359d794672f8c84969a3735d5565b63e128af.xlsx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41d709fdbfd46200e8fd9444595359d794672f8c84969a3735d5565b63e128af.xlsx</dc:title>
  <dc:creator>Work4</dc:creator>
  <cp:lastModifiedBy>ACER</cp:lastModifiedBy>
  <cp:revision>4</cp:revision>
  <dcterms:created xsi:type="dcterms:W3CDTF">2024-01-08T09:33:00Z</dcterms:created>
  <dcterms:modified xsi:type="dcterms:W3CDTF">2024-09-06T07:40:00Z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2024-01-08T00:00:00Z</vt:filetime>
  </property>
  <property fmtid="{D5CDD505-2E9C-101B-9397-08002B2CF9AE}" pid="4" name="Producer">
    <vt:lpwstr>www.ilovepdf.com</vt:lpwstr>
  </property>
</Properties>
</file>