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0" w:type="dxa"/>
        <w:tblLook w:val="04A0" w:firstRow="1" w:lastRow="0" w:firstColumn="1" w:lastColumn="0" w:noHBand="0" w:noVBand="1"/>
      </w:tblPr>
      <w:tblGrid>
        <w:gridCol w:w="960"/>
        <w:gridCol w:w="6690"/>
      </w:tblGrid>
      <w:tr w:rsidR="007F295D" w:rsidRPr="007F295D" w:rsidTr="007F295D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Фамилия И.О.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 xml:space="preserve">жыгалиева 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Багдагуль Жаксылыковна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Айманов Жанболат Турениязович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Абдрашит Арман Абдрашитулы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Абуев Самат Сапаргалиевич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Адилов  Талгат  Амангельдиевич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Акатова Елена  Анатольевна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Акашаев Асылбек Абулхаирович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Акашаева Дина Амангельдиевна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 xml:space="preserve">Албаков  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 Хамзатович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Алдияров Ермекбай Сарбасович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Алдамжарова  Салтанат  Аралбаевна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Алигазиева Бактыгуль Сериковна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Аминов Руслан Алтынбекович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Арыстанов Асан Утепович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Ахметов Рустам Байбулатович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Ахметжанова Бахытжамал Мусиевна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Ахмулдин Адил Каримулдаевич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Ахметжан  Бауыржан  Закиұлы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Атаниязова Гульжиян Бахитжановна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Абдулин Бауыржан Абатович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Багытжанов Сапар Сериккалиевич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Байбулатов Упагали Мусаевич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Балмагамбетов Шамрат Гельманович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Бактыгалиев Еркин Бисекенович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Бапахов Руслан Адамович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 xml:space="preserve">Батыров 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Алтай Батырович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color w:val="FF0000"/>
                <w:sz w:val="18"/>
                <w:szCs w:val="18"/>
                <w:lang w:eastAsia="ru-RU"/>
              </w:rPr>
              <w:t xml:space="preserve">Бахтыбаев  </w:t>
            </w:r>
            <w:r w:rsidRPr="007F29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Каликан Газизович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>Баянды  Бер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істен  Сәкенұлы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Бегеев Булат  Куанышевич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Бегеев Мергалий Куанышевич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Бекенов Ас хат Хайрушевич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Бертлеуов Адилбай Жантайлакович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Бекбулов Серик Курманович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Беркалиев  Салават  Кенесович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Бисембаева Кадиша Туртаевна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Будирова Салтанат Мураткалиевна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Вагапов Загир Наильевич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Габбасов  Сагат  Беккалиевич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Газизова Гулдерай Абдрахмановна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Гайсин  Кази  Уалиханович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Губайдуллин Айдар Ержанович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Габдуалиев Мереке  Тлекович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Гумаров  Канат  Жакыбалиевич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Даулетова Жанна Галимжановна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Даулетов Талгат Турлыбаевич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Даутов  Асан   Сырымович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Джангереев Болат Канапиевич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Джангереева Дидар Болатовна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Джумашева Динара Победовна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Джунусов Марат Назарханович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Долгополов Владимир Яковлевич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Дуйсембаева Римма Марленовна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Досиев Акилбек Айтмагамбетович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Едильбаев  Тимур  Максутович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 xml:space="preserve">Елеуов 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Сагынгали Нурхатович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Ерсайын Дина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Ерназаров Жомарт Тлеккабылович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Есенова Актлум Кавдаевна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Есеналиев Ерталап  Алхамович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Есетова Айжан Канапиевна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Еслямгалиев Аслан  Камалович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Жакыпов Жамбыл Саудырбаевич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Жануров  Ерлан Койшыбаевич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Жапашев Гарифолла Ескаирович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Жардемова Улмаш Идеятовна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Жолтаев Азат Саматович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Жумагалив Руслан Нуркенович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Жумалиева Роза  Шайдулловна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Жумашева Сахида Сайфуловна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Жумангалеев Тлеккавыл Васильевич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Жумәлі Нұрмұханбет Бекетайұлы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Жунисбаев Саян Илесович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Жунусбеков Сакен Тулеуханович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Жусупов Тельман Асанович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Зайкин Валерий Павлович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Зайниева  Мария  Каировна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Ибраева Зайда Михайловна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Ибрашев Тельман Шамауулы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Ибрашов Даурен Аскарович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 Талгат Гайсиевич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Имангалиев  Бауыржан  Камешулы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Иманкулов Талаптан Каржауович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Ипатов Габдель-Карим Сериккалиевич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Искалиева Акон Икласовна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Искаков Марат Хасенович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Искаков  Марат  Темирбулатович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Искаков  Темирбек  Маратович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Исмагулова Алмагуль Рамазановна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Ишмуратова Эльвира Рафиковна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Ищанов Галимжан Султашевич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Калиев Ержан Насимуллинович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Калиева  Розалия  Николаевна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Кабланбаева Гульсара Рахимовна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Карагойшиев  Ертай  Амангельдиевич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Каиргалиев Рамиль Муратович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Кайнукова Эльмира Калимуллиевна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Камитов Аскар Габинович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Кажкенов Тайман Аяпкалиевич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Капезов Адильбек Женисович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 xml:space="preserve">Карасева 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Светлана Григорьевна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Карасаева Акгул Исмагуловна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Карсаков Каир Абзалович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Кенеева  Алия  Тохтамовна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Кенжебаева Назгул Камешовна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Кисамбаев Адилбек Хафезович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Кобзарев Юрий Николаевич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Коломицкий Николай Владмирович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Косанов  Марат  Галиаскарович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Куанаев Асхат Амангалиевич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Кушенов Амангельды Измагамбетов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Кульмагамбетова Бахиткуль Тыныштыковна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Куликешев  Амерхан  Апианрович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Кусайнова Алима Нажиоллиевна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Кусайнова Жанар Сериковна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Курмангалиев Ержан Едигеевич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</w:t>
            </w: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>успан Абзал  Темиргалиевич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Коловертнова Марина Александровна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Кырыкбаев  Руслан  Гизатоллаевич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Кисамбаев Руслан Алибекович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Ларин  Алексей  Анатольевич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 xml:space="preserve">Мамедов 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Эльдар Зияддин-оглы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Манько Александр   Николаевич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Манько Куляш Дуйсенгалиевна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Манкеев Канат Айткалиевич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Махашева Балжан Бисеновна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Мирзоева Лейля Ниязовна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Мурзалиев Таттолий Михайлович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Муртазина  Ирина  Юрьевна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Муромцев Кирилл Анварович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Мукаев Тулеген Тулеугалиевич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Мукангалиев  Адат  Кенесович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Мукиев Ринат Саврович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Мустафин Марат Энварович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Муратов Артур Амангалиевич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Мухтарова Аруна Болатовна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Мухамеджанова  Айман  Габдушевна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Мулдагалиева Айгуль Тулебергеновна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Мухалев  Андрей Викторович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sz w:val="18"/>
                <w:szCs w:val="18"/>
                <w:lang w:eastAsia="ru-RU"/>
              </w:rPr>
              <w:t xml:space="preserve">Мырзагараев </w:t>
            </w: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 Жомартұлы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Мурзагалиева Рабига Рафаетовна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Надыршин Марат  Телеугалиевич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Насанбаев Алексей Едигеевич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Татьяна  Владимировна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Нугманов  Амиржан Нуртазинович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Нуртаза  Гулжан  Әміржанқызы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Нурханова Асылхан Сагимбаевна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Орынбекова  Айгуль Серикбековна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Равдель  Ярослав Вячеславович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Равдель Вячеслав Валерианович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Рашкалиев Сагынтай Кабдулович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Рушанов Жайдар Ермекович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Руденко Галина Михайловна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Сагатова Аимгуль Досымовна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Сайпулина Залиха Сунгатовна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Салимов Рустам  Уалиоллаевич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Саралеев Закарья Ибраевич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Сарсенгалиев  Ильяс  Батырбаевич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Сальников Сергей Юрьевич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Сарсенова Тамара Балгабаевна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Сахипова Карылгаш Муслимовна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Сейтжанов Лунара Талгатовна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Сердалиев  Жалгас  Баймуханович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Симоненко Лариса  Алексеевна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Слета Анна Александровна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Скоробогатова Зинаида Сергеевна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Султангалиев Канат Саматович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Сарсенова Багдагуль Жолдыбаевна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Сисенова  Светалана  Садвокасовна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Тажгалиева Светлана Какимовна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Тайбагаров Ертас Шагатаевич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Таужанова  Анара Аскаровна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Таужанов Акылбек Мекеевич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Ташимова Айнур Мнайдаровна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Телеупов Ринат Жумабаевич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Темергалиева Хибат Сагимовна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Темирбаева Самал Уахитовна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Тулеев Жаслан Берекбаевич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Туменов Сагидулла Зинуллович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Times New Roman"/>
                <w:color w:val="FF0000"/>
                <w:sz w:val="18"/>
                <w:szCs w:val="18"/>
                <w:lang w:eastAsia="ru-RU"/>
              </w:rPr>
              <w:t xml:space="preserve">Тюмелиева </w:t>
            </w:r>
            <w:r w:rsidRPr="007F29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Катима Гайдаровна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Тяпухин  Алексей  Иванович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Умбетгалиев Жанша Ануарбекулы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Уразалиева Светлана Кампашевна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Уразаева  Назгуль  Закариевна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Уразбаев Сатыбалды Даулеткалиевич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Уразбеков  Малик  Гайсагалиевич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Уразгалиев Алибек Тынышкалиевич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Утегалиева ГульмаржанДюсенбиевна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Утенова Улжан Сериккалиевна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Утепбаев  Замир Карлович</w:t>
            </w:r>
            <w:bookmarkStart w:id="0" w:name="_GoBack"/>
            <w:bookmarkEnd w:id="0"/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Утепбергенова Наталия Агисовна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Утешева  Лаура  Мухитовна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Утешова Миргуль  Жангельдиевна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Утяпов  Сая  Куанаевич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Фазылгалиев Нуржигит Морякулы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Хабиев  Махсут Нурумович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Хабиева   Мавлина  Калимжановна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Хабиев Дархан Талгатович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Хаиров Жангелди  Нариманович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Хайрамбаев Ерлан Серикович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Хлопков Юрий Константинович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Хисаметдинов Рашид Галимович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Худайбергенов Сакен Тулаганович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Хакимов Ерлан Берикович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Шагатаев  Руслан  Зайнуллович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Шагатаев  Данильхан  Русланулы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Шалбаев  Даулетбек  Абдикадирович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Шамаков Алтынбек Абылаевич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Шамгунов Жанарбек Тлемисович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Шаумов Ерболат Хайрович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Шокпаров Жандос  Лайкович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Шунаев Куаныш Бауржанович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Шунаева Шолпан Кадыровна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Шунаева  Салтанат Бауржановна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Ынтыкбаев Газиз Жомартович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Юсубалиев Нурлыбек Мухамедиярови</w:t>
            </w:r>
          </w:p>
        </w:tc>
      </w:tr>
      <w:tr w:rsidR="007F295D" w:rsidRPr="007F295D" w:rsidTr="007F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5D" w:rsidRPr="007F295D" w:rsidRDefault="007F295D" w:rsidP="007F295D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5D" w:rsidRPr="007F295D" w:rsidRDefault="007F295D" w:rsidP="007F295D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</w:pPr>
            <w:r w:rsidRPr="007F295D">
              <w:rPr>
                <w:rFonts w:ascii="Garamond" w:eastAsia="Times New Roman" w:hAnsi="Garamond" w:cs="Calibri"/>
                <w:sz w:val="18"/>
                <w:szCs w:val="18"/>
                <w:lang w:eastAsia="ru-RU"/>
              </w:rPr>
              <w:t>Чариков Игорь Геннадьевич</w:t>
            </w:r>
          </w:p>
        </w:tc>
      </w:tr>
    </w:tbl>
    <w:p w:rsidR="00B641F0" w:rsidRDefault="00B641F0"/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D"/>
    <w:rsid w:val="00602A5D"/>
    <w:rsid w:val="006921BE"/>
    <w:rsid w:val="007F295D"/>
    <w:rsid w:val="00B641F0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C53F-8E7D-4C09-A63A-7B9F8E2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2024-09-06T07:12:00Z</dcterms:created>
  <dcterms:modified xsi:type="dcterms:W3CDTF">2024-09-06T07:13:00Z</dcterms:modified>
</cp:coreProperties>
</file>